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1C880" w14:textId="77777777" w:rsidR="000B1CB8" w:rsidRDefault="000B1CB8" w:rsidP="000B1CB8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CB8">
        <w:rPr>
          <w:rFonts w:ascii="Times New Roman" w:hAnsi="Times New Roman" w:cs="Times New Roman"/>
          <w:sz w:val="28"/>
          <w:szCs w:val="28"/>
        </w:rPr>
        <w:t xml:space="preserve">Проект Бюджета  Примэрии г.Вулканешты на 2023год. </w:t>
      </w:r>
    </w:p>
    <w:p w14:paraId="7DE5C504" w14:textId="235EDEFD" w:rsidR="000B1CB8" w:rsidRPr="000B1CB8" w:rsidRDefault="000B1CB8" w:rsidP="000B1CB8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CB8">
        <w:rPr>
          <w:rFonts w:ascii="Times New Roman" w:hAnsi="Times New Roman" w:cs="Times New Roman"/>
          <w:sz w:val="28"/>
          <w:szCs w:val="28"/>
        </w:rPr>
        <w:t>(публичные слушан</w:t>
      </w:r>
      <w:r w:rsidR="007F7FD1">
        <w:rPr>
          <w:rFonts w:ascii="Times New Roman" w:hAnsi="Times New Roman" w:cs="Times New Roman"/>
          <w:sz w:val="28"/>
          <w:szCs w:val="28"/>
        </w:rPr>
        <w:t>и</w:t>
      </w:r>
      <w:r w:rsidRPr="000B1CB8">
        <w:rPr>
          <w:rFonts w:ascii="Times New Roman" w:hAnsi="Times New Roman" w:cs="Times New Roman"/>
          <w:sz w:val="28"/>
          <w:szCs w:val="28"/>
        </w:rPr>
        <w:t>я)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540"/>
        <w:gridCol w:w="380"/>
        <w:gridCol w:w="960"/>
        <w:gridCol w:w="960"/>
        <w:gridCol w:w="2740"/>
        <w:gridCol w:w="1515"/>
        <w:gridCol w:w="85"/>
        <w:gridCol w:w="276"/>
        <w:gridCol w:w="104"/>
        <w:gridCol w:w="67"/>
        <w:gridCol w:w="201"/>
        <w:gridCol w:w="746"/>
        <w:gridCol w:w="80"/>
      </w:tblGrid>
      <w:tr w:rsidR="00804D6E" w:rsidRPr="00804D6E" w14:paraId="6A2F6627" w14:textId="77777777" w:rsidTr="006C43CA">
        <w:trPr>
          <w:gridAfter w:val="3"/>
          <w:wAfter w:w="1027" w:type="dxa"/>
          <w:trHeight w:val="315"/>
        </w:trPr>
        <w:tc>
          <w:tcPr>
            <w:tcW w:w="86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42795" w14:textId="77777777" w:rsidR="00804D6E" w:rsidRPr="00804D6E" w:rsidRDefault="00804D6E" w:rsidP="008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804D6E" w:rsidRPr="00804D6E" w14:paraId="33242C39" w14:textId="77777777" w:rsidTr="006C43CA">
        <w:trPr>
          <w:gridAfter w:val="3"/>
          <w:wAfter w:w="1027" w:type="dxa"/>
          <w:trHeight w:val="315"/>
        </w:trPr>
        <w:tc>
          <w:tcPr>
            <w:tcW w:w="86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EDD14" w14:textId="77777777" w:rsidR="00804D6E" w:rsidRPr="00804D6E" w:rsidRDefault="00804D6E" w:rsidP="008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Местного совета </w:t>
            </w:r>
          </w:p>
        </w:tc>
      </w:tr>
      <w:tr w:rsidR="00804D6E" w:rsidRPr="00804D6E" w14:paraId="4AA81A50" w14:textId="77777777" w:rsidTr="006C43CA">
        <w:trPr>
          <w:gridAfter w:val="3"/>
          <w:wAfter w:w="1027" w:type="dxa"/>
          <w:trHeight w:val="315"/>
        </w:trPr>
        <w:tc>
          <w:tcPr>
            <w:tcW w:w="86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14606" w14:textId="77777777" w:rsidR="00804D6E" w:rsidRPr="00804D6E" w:rsidRDefault="00804D6E" w:rsidP="008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4D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 ___ от _____________</w:t>
            </w:r>
          </w:p>
        </w:tc>
      </w:tr>
      <w:tr w:rsidR="00804D6E" w:rsidRPr="00804D6E" w14:paraId="2A08A1BC" w14:textId="77777777" w:rsidTr="006C43CA">
        <w:trPr>
          <w:gridAfter w:val="2"/>
          <w:wAfter w:w="826" w:type="dxa"/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64981" w14:textId="77777777" w:rsidR="00804D6E" w:rsidRPr="00804D6E" w:rsidRDefault="00804D6E" w:rsidP="00804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D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E968E" w14:textId="77777777" w:rsidR="00804D6E" w:rsidRPr="00804D6E" w:rsidRDefault="00804D6E" w:rsidP="00804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D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2A45E" w14:textId="77777777" w:rsidR="00804D6E" w:rsidRPr="00804D6E" w:rsidRDefault="00804D6E" w:rsidP="00804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D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04D6E" w:rsidRPr="00804D6E" w14:paraId="5BF0D8BD" w14:textId="77777777" w:rsidTr="006C43CA">
        <w:trPr>
          <w:gridAfter w:val="2"/>
          <w:wAfter w:w="826" w:type="dxa"/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17F3E" w14:textId="77777777" w:rsidR="00804D6E" w:rsidRPr="00804D6E" w:rsidRDefault="00804D6E" w:rsidP="00804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D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B2E1D" w14:textId="77777777" w:rsidR="00804D6E" w:rsidRPr="00804D6E" w:rsidRDefault="00804D6E" w:rsidP="00804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D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4D80B" w14:textId="77777777" w:rsidR="00804D6E" w:rsidRPr="00804D6E" w:rsidRDefault="00804D6E" w:rsidP="00804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D6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A0876" w:rsidRPr="008A0876" w14:paraId="5AC89C46" w14:textId="77777777" w:rsidTr="006C43CA">
        <w:trPr>
          <w:gridAfter w:val="2"/>
          <w:wAfter w:w="826" w:type="dxa"/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7B416" w14:textId="77777777" w:rsidR="008A0876" w:rsidRPr="008A0876" w:rsidRDefault="008A0876" w:rsidP="008A08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08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47946" w14:textId="77777777" w:rsidR="008A0876" w:rsidRPr="008A0876" w:rsidRDefault="008A0876" w:rsidP="008A08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08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D3EA1" w14:textId="77777777" w:rsidR="008A0876" w:rsidRPr="008A0876" w:rsidRDefault="008A0876" w:rsidP="008A08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08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A0876" w:rsidRPr="008A0876" w14:paraId="33439C0C" w14:textId="77777777" w:rsidTr="006C43CA">
        <w:trPr>
          <w:gridAfter w:val="1"/>
          <w:wAfter w:w="80" w:type="dxa"/>
          <w:trHeight w:val="315"/>
        </w:trPr>
        <w:tc>
          <w:tcPr>
            <w:tcW w:w="95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017F3" w14:textId="77777777" w:rsidR="008A0876" w:rsidRPr="008A0876" w:rsidRDefault="008A0876" w:rsidP="008A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Свод доходов местного бюджета на 2023</w:t>
            </w:r>
          </w:p>
        </w:tc>
      </w:tr>
      <w:tr w:rsidR="008A0876" w:rsidRPr="008A0876" w14:paraId="2680ABEA" w14:textId="77777777" w:rsidTr="006C43CA">
        <w:trPr>
          <w:gridAfter w:val="1"/>
          <w:wAfter w:w="80" w:type="dxa"/>
          <w:trHeight w:val="315"/>
        </w:trPr>
        <w:tc>
          <w:tcPr>
            <w:tcW w:w="95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638DF" w14:textId="77777777" w:rsidR="008A0876" w:rsidRPr="008A0876" w:rsidRDefault="008A0876" w:rsidP="008A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Примэрия г.Вулканешты</w:t>
            </w:r>
          </w:p>
        </w:tc>
      </w:tr>
      <w:tr w:rsidR="008A0876" w:rsidRPr="008A0876" w14:paraId="7AF92BD7" w14:textId="77777777" w:rsidTr="006C43CA">
        <w:trPr>
          <w:gridAfter w:val="1"/>
          <w:wAfter w:w="80" w:type="dxa"/>
          <w:trHeight w:val="315"/>
        </w:trPr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4FEEE0" w14:textId="77777777" w:rsidR="008A0876" w:rsidRPr="008A0876" w:rsidRDefault="008A0876" w:rsidP="008A08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08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5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8BCA0F" w14:textId="77777777" w:rsidR="008A0876" w:rsidRPr="008A0876" w:rsidRDefault="008A0876" w:rsidP="008A08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08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3949E" w14:textId="77777777" w:rsidR="008A0876" w:rsidRPr="008A0876" w:rsidRDefault="008A0876" w:rsidP="008A08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08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A0876" w:rsidRPr="008A0876" w14:paraId="264630C8" w14:textId="77777777" w:rsidTr="006C43CA">
        <w:trPr>
          <w:gridAfter w:val="1"/>
          <w:wAfter w:w="80" w:type="dxa"/>
          <w:trHeight w:val="315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13CB05" w14:textId="77777777" w:rsidR="008A0876" w:rsidRPr="008A0876" w:rsidRDefault="008A0876" w:rsidP="008A08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6555" w:type="dxa"/>
            <w:gridSpan w:val="5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6058A8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Наименование доходов</w:t>
            </w:r>
          </w:p>
        </w:tc>
        <w:tc>
          <w:tcPr>
            <w:tcW w:w="1479" w:type="dxa"/>
            <w:gridSpan w:val="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35F6B3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,</w:t>
            </w:r>
          </w:p>
        </w:tc>
      </w:tr>
      <w:tr w:rsidR="008A0876" w:rsidRPr="008A0876" w14:paraId="45D880DB" w14:textId="77777777" w:rsidTr="006C43CA">
        <w:trPr>
          <w:gridAfter w:val="1"/>
          <w:wAfter w:w="80" w:type="dxa"/>
          <w:trHeight w:val="330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CA36F4" w14:textId="77777777" w:rsidR="008A0876" w:rsidRPr="008A0876" w:rsidRDefault="008A0876" w:rsidP="008A08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gridSpan w:val="5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AB27BB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1FD26E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тыс.леев</w:t>
            </w:r>
          </w:p>
        </w:tc>
      </w:tr>
      <w:tr w:rsidR="008A0876" w:rsidRPr="008A0876" w14:paraId="29A2FB11" w14:textId="77777777" w:rsidTr="006C43CA">
        <w:trPr>
          <w:gridAfter w:val="1"/>
          <w:wAfter w:w="80" w:type="dxa"/>
          <w:trHeight w:val="3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D43990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B10148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доходы</w:t>
            </w:r>
          </w:p>
        </w:tc>
        <w:tc>
          <w:tcPr>
            <w:tcW w:w="14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8B1B4C" w14:textId="77777777" w:rsidR="008A0876" w:rsidRPr="008A0876" w:rsidRDefault="008A0876" w:rsidP="008A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9300</w:t>
            </w:r>
          </w:p>
        </w:tc>
      </w:tr>
      <w:tr w:rsidR="000B32F7" w:rsidRPr="008A0876" w14:paraId="46936FD9" w14:textId="77777777" w:rsidTr="006C43CA">
        <w:trPr>
          <w:gridAfter w:val="1"/>
          <w:wAfter w:w="80" w:type="dxa"/>
          <w:trHeight w:val="3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868773" w14:textId="77777777" w:rsidR="000B32F7" w:rsidRPr="008A0876" w:rsidRDefault="000B32F7" w:rsidP="008A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111110</w:t>
            </w:r>
          </w:p>
        </w:tc>
        <w:tc>
          <w:tcPr>
            <w:tcW w:w="655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07438A" w14:textId="77777777" w:rsidR="000B32F7" w:rsidRPr="00F951DA" w:rsidRDefault="000B32F7" w:rsidP="00383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удерживаемый из заработной платы</w:t>
            </w:r>
          </w:p>
        </w:tc>
        <w:tc>
          <w:tcPr>
            <w:tcW w:w="14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B6A2E1" w14:textId="77777777" w:rsidR="000B32F7" w:rsidRPr="008A0876" w:rsidRDefault="000B32F7" w:rsidP="008A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8965</w:t>
            </w:r>
          </w:p>
        </w:tc>
      </w:tr>
      <w:tr w:rsidR="000B32F7" w:rsidRPr="008A0876" w14:paraId="7D88A775" w14:textId="77777777" w:rsidTr="006C43CA">
        <w:trPr>
          <w:gridAfter w:val="1"/>
          <w:wAfter w:w="80" w:type="dxa"/>
          <w:trHeight w:val="6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36C4B4" w14:textId="77777777" w:rsidR="000B32F7" w:rsidRPr="008A0876" w:rsidRDefault="000B32F7" w:rsidP="008A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111121</w:t>
            </w:r>
          </w:p>
        </w:tc>
        <w:tc>
          <w:tcPr>
            <w:tcW w:w="655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25044F" w14:textId="77777777" w:rsidR="000B32F7" w:rsidRPr="00F951DA" w:rsidRDefault="000B32F7" w:rsidP="00383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лиц, предъявленных к оплате/уплаченный</w:t>
            </w:r>
          </w:p>
        </w:tc>
        <w:tc>
          <w:tcPr>
            <w:tcW w:w="14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231927" w14:textId="77777777" w:rsidR="000B32F7" w:rsidRPr="008A0876" w:rsidRDefault="000B32F7" w:rsidP="008A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0B32F7" w:rsidRPr="008A0876" w14:paraId="3E17B0BF" w14:textId="77777777" w:rsidTr="006C43CA">
        <w:trPr>
          <w:gridAfter w:val="1"/>
          <w:wAfter w:w="80" w:type="dxa"/>
          <w:trHeight w:val="6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8D3FD7" w14:textId="77777777" w:rsidR="000B32F7" w:rsidRPr="008A0876" w:rsidRDefault="000B32F7" w:rsidP="008A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111130</w:t>
            </w:r>
          </w:p>
        </w:tc>
        <w:tc>
          <w:tcPr>
            <w:tcW w:w="655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D7238E" w14:textId="77777777" w:rsidR="000B32F7" w:rsidRPr="00F951DA" w:rsidRDefault="000B32F7" w:rsidP="00383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от операций по сдаче недвижимого имущества во владение и/или пользование</w:t>
            </w:r>
          </w:p>
        </w:tc>
        <w:tc>
          <w:tcPr>
            <w:tcW w:w="14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7BA938" w14:textId="77777777" w:rsidR="000B32F7" w:rsidRPr="008A0876" w:rsidRDefault="000B32F7" w:rsidP="008A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8A0876" w:rsidRPr="008A0876" w14:paraId="6960B6DB" w14:textId="77777777" w:rsidTr="006C43CA">
        <w:trPr>
          <w:gridAfter w:val="1"/>
          <w:wAfter w:w="80" w:type="dxa"/>
          <w:trHeight w:val="3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E45C57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B73DFD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D1D839" w14:textId="77777777" w:rsidR="008A0876" w:rsidRPr="008A0876" w:rsidRDefault="008A0876" w:rsidP="008A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0876" w:rsidRPr="008A0876" w14:paraId="129D8665" w14:textId="77777777" w:rsidTr="006C43CA">
        <w:trPr>
          <w:gridAfter w:val="1"/>
          <w:wAfter w:w="80" w:type="dxa"/>
          <w:trHeight w:val="3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53D995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CF03CB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14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D15457" w14:textId="77777777" w:rsidR="008A0876" w:rsidRPr="008A0876" w:rsidRDefault="008A0876" w:rsidP="008A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1976,8</w:t>
            </w:r>
          </w:p>
        </w:tc>
      </w:tr>
      <w:tr w:rsidR="000B32F7" w:rsidRPr="008A0876" w14:paraId="3030143D" w14:textId="77777777" w:rsidTr="006C43CA">
        <w:trPr>
          <w:gridAfter w:val="1"/>
          <w:wAfter w:w="80" w:type="dxa"/>
          <w:trHeight w:val="6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397CAD" w14:textId="77777777" w:rsidR="000B32F7" w:rsidRPr="008A0876" w:rsidRDefault="000B32F7" w:rsidP="008A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113161</w:t>
            </w:r>
          </w:p>
        </w:tc>
        <w:tc>
          <w:tcPr>
            <w:tcW w:w="6555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70C439" w14:textId="77777777" w:rsidR="000B32F7" w:rsidRPr="00F951DA" w:rsidRDefault="000B32F7" w:rsidP="00383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юридических и физических лиц, зарегистрированных в качестве предпринимателя</w:t>
            </w:r>
          </w:p>
        </w:tc>
        <w:tc>
          <w:tcPr>
            <w:tcW w:w="1479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24B492" w14:textId="77777777" w:rsidR="000B32F7" w:rsidRPr="008A0876" w:rsidRDefault="000B32F7" w:rsidP="008A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</w:t>
            </w:r>
          </w:p>
        </w:tc>
      </w:tr>
      <w:tr w:rsidR="000B32F7" w:rsidRPr="008A0876" w14:paraId="0B729525" w14:textId="77777777" w:rsidTr="006C43CA">
        <w:trPr>
          <w:gridAfter w:val="1"/>
          <w:wAfter w:w="80" w:type="dxa"/>
          <w:trHeight w:val="33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8541C6" w14:textId="77777777" w:rsidR="000B32F7" w:rsidRPr="008A0876" w:rsidRDefault="000B32F7" w:rsidP="008A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113171</w:t>
            </w:r>
          </w:p>
        </w:tc>
        <w:tc>
          <w:tcPr>
            <w:tcW w:w="65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392C0F" w14:textId="77777777" w:rsidR="000B32F7" w:rsidRPr="00F951DA" w:rsidRDefault="000B32F7" w:rsidP="00383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физических лиц-граждан</w:t>
            </w:r>
          </w:p>
        </w:tc>
        <w:tc>
          <w:tcPr>
            <w:tcW w:w="147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5C2135" w14:textId="77777777" w:rsidR="000B32F7" w:rsidRPr="008A0876" w:rsidRDefault="000B32F7" w:rsidP="008A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0B32F7" w:rsidRPr="008A0876" w14:paraId="5B4F3F60" w14:textId="77777777" w:rsidTr="006C43CA">
        <w:trPr>
          <w:gridAfter w:val="1"/>
          <w:wAfter w:w="80" w:type="dxa"/>
          <w:trHeight w:val="330"/>
        </w:trPr>
        <w:tc>
          <w:tcPr>
            <w:tcW w:w="154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D06A55" w14:textId="77777777" w:rsidR="000B32F7" w:rsidRPr="008A0876" w:rsidRDefault="000B32F7" w:rsidP="008A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113210</w:t>
            </w:r>
          </w:p>
        </w:tc>
        <w:tc>
          <w:tcPr>
            <w:tcW w:w="6555" w:type="dxa"/>
            <w:gridSpan w:val="5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8C1A11" w14:textId="77777777" w:rsidR="000B32F7" w:rsidRPr="00F951DA" w:rsidRDefault="000B32F7" w:rsidP="00383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недвижимое имущество юридических лиц</w:t>
            </w:r>
          </w:p>
        </w:tc>
        <w:tc>
          <w:tcPr>
            <w:tcW w:w="14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D0DA31" w14:textId="77777777" w:rsidR="000B32F7" w:rsidRPr="008A0876" w:rsidRDefault="000B32F7" w:rsidP="008A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</w:tr>
      <w:tr w:rsidR="000B32F7" w:rsidRPr="008A0876" w14:paraId="3BA474FF" w14:textId="77777777" w:rsidTr="006C43CA">
        <w:trPr>
          <w:gridAfter w:val="1"/>
          <w:wAfter w:w="80" w:type="dxa"/>
          <w:trHeight w:val="3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3F1AD9" w14:textId="77777777" w:rsidR="000B32F7" w:rsidRPr="008A0876" w:rsidRDefault="000B32F7" w:rsidP="008A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113220</w:t>
            </w:r>
          </w:p>
        </w:tc>
        <w:tc>
          <w:tcPr>
            <w:tcW w:w="655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F5A98F" w14:textId="77777777" w:rsidR="000B32F7" w:rsidRPr="00F951DA" w:rsidRDefault="000B32F7" w:rsidP="00383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недвижимое имущество физических лиц</w:t>
            </w:r>
          </w:p>
        </w:tc>
        <w:tc>
          <w:tcPr>
            <w:tcW w:w="14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76ABAA" w14:textId="77777777" w:rsidR="000B32F7" w:rsidRPr="008A0876" w:rsidRDefault="000B32F7" w:rsidP="008A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</w:tr>
      <w:tr w:rsidR="000B32F7" w:rsidRPr="008A0876" w14:paraId="476C586A" w14:textId="77777777" w:rsidTr="006C43CA">
        <w:trPr>
          <w:gridAfter w:val="1"/>
          <w:wAfter w:w="80" w:type="dxa"/>
          <w:trHeight w:val="1575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29251E" w14:textId="77777777" w:rsidR="000B32F7" w:rsidRPr="008A0876" w:rsidRDefault="000B32F7" w:rsidP="008A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113230</w:t>
            </w:r>
          </w:p>
        </w:tc>
        <w:tc>
          <w:tcPr>
            <w:tcW w:w="655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81B881" w14:textId="77777777" w:rsidR="000B32F7" w:rsidRPr="00F951DA" w:rsidRDefault="000B32F7" w:rsidP="00383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недвижимое имущество, уплачиваемый юридическими и физическими лицами, зарегистрированными в качестве предпринимателей с оценочной (рыночной) стоимости недвижимого имущества.</w:t>
            </w:r>
          </w:p>
        </w:tc>
        <w:tc>
          <w:tcPr>
            <w:tcW w:w="14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900715" w14:textId="77777777" w:rsidR="000B32F7" w:rsidRPr="008A0876" w:rsidRDefault="000B32F7" w:rsidP="008A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0B32F7" w:rsidRPr="008A0876" w14:paraId="1AF5A82E" w14:textId="77777777" w:rsidTr="006C43CA">
        <w:trPr>
          <w:gridAfter w:val="1"/>
          <w:wAfter w:w="80" w:type="dxa"/>
          <w:trHeight w:val="945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88C5A8" w14:textId="77777777" w:rsidR="000B32F7" w:rsidRPr="008A0876" w:rsidRDefault="000B32F7" w:rsidP="008A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113240</w:t>
            </w:r>
          </w:p>
        </w:tc>
        <w:tc>
          <w:tcPr>
            <w:tcW w:w="655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138E20" w14:textId="77777777" w:rsidR="000B32F7" w:rsidRPr="00F951DA" w:rsidRDefault="000B32F7" w:rsidP="00383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недвижимое имущество, уплачиваемый физическими лицами-гражданами, с оценочной (рыночной) стоимости недвижимого  имущества.</w:t>
            </w:r>
          </w:p>
        </w:tc>
        <w:tc>
          <w:tcPr>
            <w:tcW w:w="14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40687F" w14:textId="77777777" w:rsidR="000B32F7" w:rsidRPr="008A0876" w:rsidRDefault="000B32F7" w:rsidP="008A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</w:tr>
      <w:tr w:rsidR="008A0876" w:rsidRPr="008A0876" w14:paraId="077378F2" w14:textId="77777777" w:rsidTr="006C43CA">
        <w:trPr>
          <w:gridAfter w:val="1"/>
          <w:wAfter w:w="80" w:type="dxa"/>
          <w:trHeight w:val="3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41B098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20A6CA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AB589E" w14:textId="77777777" w:rsidR="008A0876" w:rsidRPr="008A0876" w:rsidRDefault="008A0876" w:rsidP="008A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0876" w:rsidRPr="008A0876" w14:paraId="3F2CEF60" w14:textId="77777777" w:rsidTr="006C43CA">
        <w:trPr>
          <w:gridAfter w:val="1"/>
          <w:wAfter w:w="80" w:type="dxa"/>
          <w:trHeight w:val="6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F3A3B1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DBBDF3" w14:textId="77777777" w:rsidR="008A0876" w:rsidRPr="008A0876" w:rsidRDefault="008A0876" w:rsidP="000B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доходы от предпринимательск</w:t>
            </w:r>
            <w:r w:rsidR="000B3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A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 деятельности  и собственности</w:t>
            </w:r>
          </w:p>
        </w:tc>
        <w:tc>
          <w:tcPr>
            <w:tcW w:w="14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130ED5" w14:textId="77777777" w:rsidR="008A0876" w:rsidRPr="008A0876" w:rsidRDefault="008A0876" w:rsidP="008A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8A0876" w:rsidRPr="008A0876" w14:paraId="7A291DAC" w14:textId="77777777" w:rsidTr="006C43CA">
        <w:trPr>
          <w:gridAfter w:val="1"/>
          <w:wAfter w:w="80" w:type="dxa"/>
          <w:trHeight w:val="6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E8023A" w14:textId="77777777" w:rsidR="008A0876" w:rsidRPr="008A0876" w:rsidRDefault="008A0876" w:rsidP="008A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141522</w:t>
            </w:r>
          </w:p>
        </w:tc>
        <w:tc>
          <w:tcPr>
            <w:tcW w:w="655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AA486F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 за земли сельскохозяйственного  назначения.</w:t>
            </w:r>
          </w:p>
        </w:tc>
        <w:tc>
          <w:tcPr>
            <w:tcW w:w="14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A98A3C" w14:textId="77777777" w:rsidR="008A0876" w:rsidRPr="008A0876" w:rsidRDefault="008A0876" w:rsidP="008A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8A0876" w:rsidRPr="008A0876" w14:paraId="0893C427" w14:textId="77777777" w:rsidTr="006C43CA">
        <w:trPr>
          <w:gridAfter w:val="1"/>
          <w:wAfter w:w="80" w:type="dxa"/>
          <w:trHeight w:val="6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6455AF" w14:textId="77777777" w:rsidR="008A0876" w:rsidRPr="008A0876" w:rsidRDefault="008A0876" w:rsidP="008A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141533</w:t>
            </w:r>
          </w:p>
        </w:tc>
        <w:tc>
          <w:tcPr>
            <w:tcW w:w="655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37DA57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 за земли несельскохозяйственного назначения</w:t>
            </w:r>
          </w:p>
        </w:tc>
        <w:tc>
          <w:tcPr>
            <w:tcW w:w="14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C0052F" w14:textId="77777777" w:rsidR="008A0876" w:rsidRPr="008A0876" w:rsidRDefault="008A0876" w:rsidP="008A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8A0876" w:rsidRPr="008A0876" w14:paraId="1CBCD0D9" w14:textId="77777777" w:rsidTr="006C43CA">
        <w:trPr>
          <w:gridAfter w:val="1"/>
          <w:wAfter w:w="80" w:type="dxa"/>
          <w:trHeight w:val="3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D8CB1C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F4BAD4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B01FB2" w14:textId="77777777" w:rsidR="008A0876" w:rsidRPr="008A0876" w:rsidRDefault="008A0876" w:rsidP="008A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0876" w:rsidRPr="008A0876" w14:paraId="1DBA2A2E" w14:textId="77777777" w:rsidTr="006C43CA">
        <w:trPr>
          <w:gridAfter w:val="1"/>
          <w:wAfter w:w="80" w:type="dxa"/>
          <w:trHeight w:val="3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A4DEDD" w14:textId="77777777" w:rsidR="008A0876" w:rsidRPr="008A0876" w:rsidRDefault="008A0876" w:rsidP="008A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114522</w:t>
            </w:r>
          </w:p>
        </w:tc>
        <w:tc>
          <w:tcPr>
            <w:tcW w:w="655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068971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предпринимательский патент</w:t>
            </w:r>
          </w:p>
        </w:tc>
        <w:tc>
          <w:tcPr>
            <w:tcW w:w="14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D3A6FE" w14:textId="77777777" w:rsidR="008A0876" w:rsidRPr="008A0876" w:rsidRDefault="008A0876" w:rsidP="008A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8A0876" w:rsidRPr="008A0876" w14:paraId="4B334EE4" w14:textId="77777777" w:rsidTr="006C43CA">
        <w:trPr>
          <w:gridAfter w:val="1"/>
          <w:wAfter w:w="80" w:type="dxa"/>
          <w:trHeight w:val="3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F0DA44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F214FA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Административные сборы и платежи</w:t>
            </w:r>
          </w:p>
        </w:tc>
        <w:tc>
          <w:tcPr>
            <w:tcW w:w="14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1BB674" w14:textId="77777777" w:rsidR="008A0876" w:rsidRPr="008A0876" w:rsidRDefault="008A0876" w:rsidP="008A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3394,2</w:t>
            </w:r>
          </w:p>
        </w:tc>
      </w:tr>
      <w:tr w:rsidR="008A0876" w:rsidRPr="008A0876" w14:paraId="1E583F02" w14:textId="77777777" w:rsidTr="006C43CA">
        <w:trPr>
          <w:gridAfter w:val="1"/>
          <w:wAfter w:w="80" w:type="dxa"/>
          <w:trHeight w:val="3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665700" w14:textId="77777777" w:rsidR="008A0876" w:rsidRPr="008A0876" w:rsidRDefault="008A0876" w:rsidP="008A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114411</w:t>
            </w:r>
          </w:p>
        </w:tc>
        <w:tc>
          <w:tcPr>
            <w:tcW w:w="655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244A22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Рыночный сбор</w:t>
            </w:r>
          </w:p>
        </w:tc>
        <w:tc>
          <w:tcPr>
            <w:tcW w:w="14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3CB77E" w14:textId="77777777" w:rsidR="008A0876" w:rsidRPr="008A0876" w:rsidRDefault="008A0876" w:rsidP="008A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8A0876" w:rsidRPr="008A0876" w14:paraId="281C9968" w14:textId="77777777" w:rsidTr="006C43CA">
        <w:trPr>
          <w:gridAfter w:val="1"/>
          <w:wAfter w:w="80" w:type="dxa"/>
          <w:trHeight w:val="3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75E84C" w14:textId="77777777" w:rsidR="008A0876" w:rsidRPr="008A0876" w:rsidRDefault="008A0876" w:rsidP="008A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114412</w:t>
            </w:r>
          </w:p>
        </w:tc>
        <w:tc>
          <w:tcPr>
            <w:tcW w:w="655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5D8AC4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за благоустройство территории</w:t>
            </w:r>
          </w:p>
        </w:tc>
        <w:tc>
          <w:tcPr>
            <w:tcW w:w="14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A17545" w14:textId="77777777" w:rsidR="008A0876" w:rsidRPr="008A0876" w:rsidRDefault="008A0876" w:rsidP="008A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</w:tr>
      <w:tr w:rsidR="008A0876" w:rsidRPr="008A0876" w14:paraId="798886B6" w14:textId="77777777" w:rsidTr="006C43CA">
        <w:trPr>
          <w:trHeight w:val="3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35ED3E" w14:textId="77777777" w:rsidR="008A0876" w:rsidRPr="008A0876" w:rsidRDefault="008A0876" w:rsidP="008A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BDB41C8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57782FA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4E88B42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8334608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2127FB0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B97A86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9E3C9F" w14:textId="77777777" w:rsidR="008A0876" w:rsidRPr="008A0876" w:rsidRDefault="008A0876" w:rsidP="008A0876">
            <w:pPr>
              <w:spacing w:after="0" w:line="240" w:lineRule="auto"/>
              <w:ind w:left="-327" w:firstLine="3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8A0876" w:rsidRPr="008A0876" w14:paraId="28262EE4" w14:textId="77777777" w:rsidTr="006C43CA">
        <w:trPr>
          <w:gridAfter w:val="1"/>
          <w:wAfter w:w="80" w:type="dxa"/>
          <w:trHeight w:val="3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A4E3FD" w14:textId="77777777" w:rsidR="008A0876" w:rsidRPr="008A0876" w:rsidRDefault="008A0876" w:rsidP="008A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114414</w:t>
            </w:r>
          </w:p>
        </w:tc>
        <w:tc>
          <w:tcPr>
            <w:tcW w:w="655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CB1BBB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за размещение рекламы</w:t>
            </w:r>
          </w:p>
        </w:tc>
        <w:tc>
          <w:tcPr>
            <w:tcW w:w="14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F39EF7" w14:textId="77777777" w:rsidR="008A0876" w:rsidRPr="008A0876" w:rsidRDefault="008A0876" w:rsidP="008A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8A0876" w:rsidRPr="008A0876" w14:paraId="1299050E" w14:textId="77777777" w:rsidTr="006C43CA">
        <w:trPr>
          <w:gridAfter w:val="1"/>
          <w:wAfter w:w="80" w:type="dxa"/>
          <w:trHeight w:val="3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E1AD67" w14:textId="77777777" w:rsidR="008A0876" w:rsidRPr="008A0876" w:rsidRDefault="008A0876" w:rsidP="008A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114415</w:t>
            </w:r>
          </w:p>
        </w:tc>
        <w:tc>
          <w:tcPr>
            <w:tcW w:w="655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C63AAE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за рекламные устройства</w:t>
            </w:r>
          </w:p>
        </w:tc>
        <w:tc>
          <w:tcPr>
            <w:tcW w:w="14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C6257C" w14:textId="77777777" w:rsidR="008A0876" w:rsidRPr="008A0876" w:rsidRDefault="008A0876" w:rsidP="008A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8A0876" w:rsidRPr="008A0876" w14:paraId="62050352" w14:textId="77777777" w:rsidTr="006C43CA">
        <w:trPr>
          <w:gridAfter w:val="1"/>
          <w:wAfter w:w="80" w:type="dxa"/>
          <w:trHeight w:val="3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639912" w14:textId="77777777" w:rsidR="008A0876" w:rsidRPr="008A0876" w:rsidRDefault="008A0876" w:rsidP="008A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114416</w:t>
            </w:r>
          </w:p>
        </w:tc>
        <w:tc>
          <w:tcPr>
            <w:tcW w:w="655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F3F6BE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за парковку автотранспорта</w:t>
            </w:r>
          </w:p>
        </w:tc>
        <w:tc>
          <w:tcPr>
            <w:tcW w:w="14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4DC180" w14:textId="77777777" w:rsidR="008A0876" w:rsidRPr="008A0876" w:rsidRDefault="008A0876" w:rsidP="008A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8A0876" w:rsidRPr="008A0876" w14:paraId="75B2BA12" w14:textId="77777777" w:rsidTr="006C43CA">
        <w:trPr>
          <w:gridAfter w:val="1"/>
          <w:wAfter w:w="80" w:type="dxa"/>
          <w:trHeight w:val="3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5D46FD" w14:textId="77777777" w:rsidR="008A0876" w:rsidRPr="008A0876" w:rsidRDefault="008A0876" w:rsidP="008A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114418</w:t>
            </w:r>
          </w:p>
        </w:tc>
        <w:tc>
          <w:tcPr>
            <w:tcW w:w="655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794ED3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за размещение объекта торговли</w:t>
            </w:r>
          </w:p>
        </w:tc>
        <w:tc>
          <w:tcPr>
            <w:tcW w:w="14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D1B251" w14:textId="77777777" w:rsidR="008A0876" w:rsidRPr="008A0876" w:rsidRDefault="008A0876" w:rsidP="008A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</w:tr>
      <w:tr w:rsidR="008A0876" w:rsidRPr="008A0876" w14:paraId="70F4CCB8" w14:textId="77777777" w:rsidTr="006C43CA">
        <w:trPr>
          <w:gridAfter w:val="1"/>
          <w:wAfter w:w="80" w:type="dxa"/>
          <w:trHeight w:val="3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992CEA" w14:textId="77777777" w:rsidR="008A0876" w:rsidRPr="008A0876" w:rsidRDefault="008A0876" w:rsidP="008A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114421</w:t>
            </w:r>
          </w:p>
        </w:tc>
        <w:tc>
          <w:tcPr>
            <w:tcW w:w="655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5CE7E5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за временное проживание</w:t>
            </w:r>
          </w:p>
        </w:tc>
        <w:tc>
          <w:tcPr>
            <w:tcW w:w="14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3922B1" w14:textId="77777777" w:rsidR="008A0876" w:rsidRPr="008A0876" w:rsidRDefault="008A0876" w:rsidP="008A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</w:tr>
      <w:tr w:rsidR="008A0876" w:rsidRPr="008A0876" w14:paraId="62EAFF90" w14:textId="77777777" w:rsidTr="006C43CA">
        <w:trPr>
          <w:gridAfter w:val="1"/>
          <w:wAfter w:w="80" w:type="dxa"/>
          <w:trHeight w:val="3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5EA8C0" w14:textId="77777777" w:rsidR="008A0876" w:rsidRPr="008A0876" w:rsidRDefault="008A0876" w:rsidP="008A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114426</w:t>
            </w:r>
          </w:p>
        </w:tc>
        <w:tc>
          <w:tcPr>
            <w:tcW w:w="655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7CBBF9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за санитарную очистку</w:t>
            </w:r>
          </w:p>
        </w:tc>
        <w:tc>
          <w:tcPr>
            <w:tcW w:w="14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43FA6C" w14:textId="77777777" w:rsidR="008A0876" w:rsidRPr="008A0876" w:rsidRDefault="008A0876" w:rsidP="008A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</w:t>
            </w:r>
          </w:p>
        </w:tc>
      </w:tr>
      <w:tr w:rsidR="008A0876" w:rsidRPr="008A0876" w14:paraId="36ADE322" w14:textId="77777777" w:rsidTr="006C43CA">
        <w:trPr>
          <w:gridAfter w:val="1"/>
          <w:wAfter w:w="80" w:type="dxa"/>
          <w:trHeight w:val="375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5B1ABD" w14:textId="77777777" w:rsidR="008A0876" w:rsidRPr="008A0876" w:rsidRDefault="008A0876" w:rsidP="008A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142211</w:t>
            </w:r>
          </w:p>
        </w:tc>
        <w:tc>
          <w:tcPr>
            <w:tcW w:w="655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1DC648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выдачу лицензии на провед. конкурсных торгов</w:t>
            </w:r>
          </w:p>
        </w:tc>
        <w:tc>
          <w:tcPr>
            <w:tcW w:w="14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4CC1A6" w14:textId="77777777" w:rsidR="008A0876" w:rsidRPr="008A0876" w:rsidRDefault="008A0876" w:rsidP="008A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</w:tr>
      <w:tr w:rsidR="008A0876" w:rsidRPr="008A0876" w14:paraId="497771F2" w14:textId="77777777" w:rsidTr="006C43CA">
        <w:trPr>
          <w:gridAfter w:val="1"/>
          <w:wAfter w:w="80" w:type="dxa"/>
          <w:trHeight w:val="3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EF636C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C5F86E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D877C4" w14:textId="77777777" w:rsidR="008A0876" w:rsidRPr="008A0876" w:rsidRDefault="008A0876" w:rsidP="008A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0876" w:rsidRPr="008A0876" w14:paraId="7FD2EA58" w14:textId="77777777" w:rsidTr="006C43CA">
        <w:trPr>
          <w:gridAfter w:val="1"/>
          <w:wAfter w:w="80" w:type="dxa"/>
          <w:trHeight w:val="3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5B1F4B" w14:textId="77777777" w:rsidR="008A0876" w:rsidRPr="008A0876" w:rsidRDefault="008A0876" w:rsidP="008A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142215</w:t>
            </w:r>
          </w:p>
        </w:tc>
        <w:tc>
          <w:tcPr>
            <w:tcW w:w="655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CC3392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выдачу разрешений на строительство</w:t>
            </w:r>
          </w:p>
        </w:tc>
        <w:tc>
          <w:tcPr>
            <w:tcW w:w="14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E35223" w14:textId="77777777" w:rsidR="008A0876" w:rsidRPr="008A0876" w:rsidRDefault="008A0876" w:rsidP="008A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</w:tr>
      <w:tr w:rsidR="008A0876" w:rsidRPr="008A0876" w14:paraId="4B4AB8EF" w14:textId="77777777" w:rsidTr="006C43CA">
        <w:trPr>
          <w:gridAfter w:val="1"/>
          <w:wAfter w:w="80" w:type="dxa"/>
          <w:trHeight w:val="3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7525CF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384924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5AED34" w14:textId="77777777" w:rsidR="008A0876" w:rsidRPr="008A0876" w:rsidRDefault="008A0876" w:rsidP="008A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0876" w:rsidRPr="008A0876" w14:paraId="1F5999C1" w14:textId="77777777" w:rsidTr="006C43CA">
        <w:trPr>
          <w:gridAfter w:val="1"/>
          <w:wAfter w:w="80" w:type="dxa"/>
          <w:trHeight w:val="3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A588E3" w14:textId="77777777" w:rsidR="008A0876" w:rsidRPr="008A0876" w:rsidRDefault="008A0876" w:rsidP="008A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145142</w:t>
            </w:r>
          </w:p>
        </w:tc>
        <w:tc>
          <w:tcPr>
            <w:tcW w:w="655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811AB2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</w:t>
            </w:r>
          </w:p>
        </w:tc>
        <w:tc>
          <w:tcPr>
            <w:tcW w:w="14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E9FB48" w14:textId="77777777" w:rsidR="008A0876" w:rsidRPr="008A0876" w:rsidRDefault="008A0876" w:rsidP="008A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8A0876" w:rsidRPr="008A0876" w14:paraId="5BEB6BF8" w14:textId="77777777" w:rsidTr="006C43CA">
        <w:trPr>
          <w:gridAfter w:val="1"/>
          <w:wAfter w:w="80" w:type="dxa"/>
          <w:trHeight w:val="3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6C351D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3E75A0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3337AB" w14:textId="77777777" w:rsidR="008A0876" w:rsidRPr="008A0876" w:rsidRDefault="008A0876" w:rsidP="008A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0876" w:rsidRPr="008A0876" w14:paraId="75FBB11F" w14:textId="77777777" w:rsidTr="006C43CA">
        <w:trPr>
          <w:gridAfter w:val="1"/>
          <w:wAfter w:w="80" w:type="dxa"/>
          <w:trHeight w:val="3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99E28E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955D25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Административные штрафы и санкции</w:t>
            </w:r>
          </w:p>
        </w:tc>
        <w:tc>
          <w:tcPr>
            <w:tcW w:w="14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231C25" w14:textId="77777777" w:rsidR="008A0876" w:rsidRPr="008A0876" w:rsidRDefault="008A0876" w:rsidP="008A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8A0876" w:rsidRPr="008A0876" w14:paraId="2675D832" w14:textId="77777777" w:rsidTr="006C43CA">
        <w:trPr>
          <w:gridAfter w:val="1"/>
          <w:wAfter w:w="80" w:type="dxa"/>
          <w:trHeight w:val="3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C6F1DD" w14:textId="77777777" w:rsidR="008A0876" w:rsidRPr="008A0876" w:rsidRDefault="008A0876" w:rsidP="008A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143493</w:t>
            </w:r>
          </w:p>
        </w:tc>
        <w:tc>
          <w:tcPr>
            <w:tcW w:w="655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399204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штрафы и штрафные санкции</w:t>
            </w:r>
          </w:p>
        </w:tc>
        <w:tc>
          <w:tcPr>
            <w:tcW w:w="14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A3580E" w14:textId="77777777" w:rsidR="008A0876" w:rsidRPr="008A0876" w:rsidRDefault="008A0876" w:rsidP="008A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8A0876" w:rsidRPr="008A0876" w14:paraId="0B2C22F1" w14:textId="77777777" w:rsidTr="006C43CA">
        <w:trPr>
          <w:gridAfter w:val="1"/>
          <w:wAfter w:w="80" w:type="dxa"/>
          <w:trHeight w:val="3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F3B81B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EA914A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Специальные средства</w:t>
            </w:r>
          </w:p>
        </w:tc>
        <w:tc>
          <w:tcPr>
            <w:tcW w:w="14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D4A78A" w14:textId="77777777" w:rsidR="008A0876" w:rsidRPr="008A0876" w:rsidRDefault="008A0876" w:rsidP="008A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814,2</w:t>
            </w:r>
          </w:p>
        </w:tc>
      </w:tr>
      <w:tr w:rsidR="008A0876" w:rsidRPr="008A0876" w14:paraId="3118122B" w14:textId="77777777" w:rsidTr="006C43CA">
        <w:trPr>
          <w:gridAfter w:val="1"/>
          <w:wAfter w:w="80" w:type="dxa"/>
          <w:trHeight w:val="435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4527CE" w14:textId="77777777" w:rsidR="008A0876" w:rsidRPr="008A0876" w:rsidRDefault="008A0876" w:rsidP="008A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142310</w:t>
            </w:r>
          </w:p>
        </w:tc>
        <w:tc>
          <w:tcPr>
            <w:tcW w:w="655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14E2C6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средства от предоставления платных услуг</w:t>
            </w:r>
          </w:p>
        </w:tc>
        <w:tc>
          <w:tcPr>
            <w:tcW w:w="14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4CB713" w14:textId="77777777" w:rsidR="008A0876" w:rsidRPr="008A0876" w:rsidRDefault="008A0876" w:rsidP="008A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384,2</w:t>
            </w:r>
          </w:p>
        </w:tc>
      </w:tr>
      <w:tr w:rsidR="008A0876" w:rsidRPr="008A0876" w14:paraId="0D747D76" w14:textId="77777777" w:rsidTr="006C43CA">
        <w:trPr>
          <w:gridAfter w:val="1"/>
          <w:wAfter w:w="80" w:type="dxa"/>
          <w:trHeight w:val="3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7DD34B" w14:textId="77777777" w:rsidR="008A0876" w:rsidRPr="008A0876" w:rsidRDefault="008A0876" w:rsidP="008A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142320</w:t>
            </w:r>
          </w:p>
        </w:tc>
        <w:tc>
          <w:tcPr>
            <w:tcW w:w="655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1F9C4C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средства от аренды</w:t>
            </w:r>
          </w:p>
        </w:tc>
        <w:tc>
          <w:tcPr>
            <w:tcW w:w="14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BBBDFE" w14:textId="77777777" w:rsidR="008A0876" w:rsidRPr="008A0876" w:rsidRDefault="008A0876" w:rsidP="008A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  <w:r w:rsidR="000B3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A0876" w:rsidRPr="008A0876" w14:paraId="323DF2BC" w14:textId="77777777" w:rsidTr="006C43CA">
        <w:trPr>
          <w:gridAfter w:val="1"/>
          <w:wAfter w:w="80" w:type="dxa"/>
          <w:trHeight w:val="3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FDD695" w14:textId="77777777" w:rsidR="008A0876" w:rsidRPr="008A0876" w:rsidRDefault="008A0876" w:rsidP="008A08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1DED3E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 ТЕКУЩИЕ  ДОХОДЫ</w:t>
            </w:r>
          </w:p>
        </w:tc>
        <w:tc>
          <w:tcPr>
            <w:tcW w:w="14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233892" w14:textId="77777777" w:rsidR="008A0876" w:rsidRPr="008A0876" w:rsidRDefault="008A0876" w:rsidP="008A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16941,5</w:t>
            </w:r>
          </w:p>
        </w:tc>
      </w:tr>
      <w:tr w:rsidR="008A0876" w:rsidRPr="008A0876" w14:paraId="67B15617" w14:textId="77777777" w:rsidTr="006C43CA">
        <w:trPr>
          <w:gridAfter w:val="1"/>
          <w:wAfter w:w="80" w:type="dxa"/>
          <w:trHeight w:val="3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95EAE5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610970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B3FB02" w14:textId="77777777" w:rsidR="008A0876" w:rsidRPr="008A0876" w:rsidRDefault="008A0876" w:rsidP="008A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0876" w:rsidRPr="008A0876" w14:paraId="628E64A8" w14:textId="77777777" w:rsidTr="006C43CA">
        <w:trPr>
          <w:gridAfter w:val="1"/>
          <w:wAfter w:w="80" w:type="dxa"/>
          <w:trHeight w:val="33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408C72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58ADF4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14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1660DA" w14:textId="77777777" w:rsidR="008A0876" w:rsidRPr="008A0876" w:rsidRDefault="008A0876" w:rsidP="008A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31453,3</w:t>
            </w:r>
          </w:p>
        </w:tc>
      </w:tr>
      <w:tr w:rsidR="008A0876" w:rsidRPr="008A0876" w14:paraId="3DB73533" w14:textId="77777777" w:rsidTr="006C43CA">
        <w:trPr>
          <w:gridAfter w:val="1"/>
          <w:wAfter w:w="80" w:type="dxa"/>
          <w:trHeight w:val="930"/>
        </w:trPr>
        <w:tc>
          <w:tcPr>
            <w:tcW w:w="1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B87C97" w14:textId="77777777" w:rsidR="008A0876" w:rsidRPr="008A0876" w:rsidRDefault="008A0876" w:rsidP="008A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193111</w:t>
            </w:r>
          </w:p>
        </w:tc>
        <w:tc>
          <w:tcPr>
            <w:tcW w:w="6555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90747D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Полученные текущие трансферты специального назначения между местными бюджетами II уровня и местными бюджетами I уровня в рамках одной административно-территориальной единицы</w:t>
            </w:r>
          </w:p>
        </w:tc>
        <w:tc>
          <w:tcPr>
            <w:tcW w:w="1479" w:type="dxa"/>
            <w:gridSpan w:val="6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D1ABC4" w14:textId="77777777" w:rsidR="008A0876" w:rsidRPr="008A0876" w:rsidRDefault="008A0876" w:rsidP="008A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1246,6</w:t>
            </w:r>
          </w:p>
        </w:tc>
      </w:tr>
      <w:tr w:rsidR="008A0876" w:rsidRPr="008A0876" w14:paraId="4C286A18" w14:textId="77777777" w:rsidTr="006C43CA">
        <w:trPr>
          <w:gridAfter w:val="1"/>
          <w:wAfter w:w="80" w:type="dxa"/>
          <w:trHeight w:val="60"/>
        </w:trPr>
        <w:tc>
          <w:tcPr>
            <w:tcW w:w="1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80CBCE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17755A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FDDD87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876" w:rsidRPr="008A0876" w14:paraId="20B8035B" w14:textId="77777777" w:rsidTr="006C43CA">
        <w:trPr>
          <w:gridAfter w:val="1"/>
          <w:wAfter w:w="80" w:type="dxa"/>
          <w:trHeight w:val="147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7B03B1" w14:textId="77777777" w:rsidR="008A0876" w:rsidRPr="008A0876" w:rsidRDefault="008A0876" w:rsidP="008A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193112</w:t>
            </w:r>
          </w:p>
        </w:tc>
        <w:tc>
          <w:tcPr>
            <w:tcW w:w="655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498980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Полученные текущие трансферты специального назначения между центральным бюджетом автономного территориального образования с особым правовым статусом и местными бюджетами I уровня для дошкольного, начального, общего среднего, специального и дополнительного (внешкольного</w:t>
            </w:r>
          </w:p>
        </w:tc>
        <w:tc>
          <w:tcPr>
            <w:tcW w:w="14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2CB210" w14:textId="77777777" w:rsidR="008A0876" w:rsidRPr="008A0876" w:rsidRDefault="008A0876" w:rsidP="008A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24728,8</w:t>
            </w:r>
          </w:p>
        </w:tc>
      </w:tr>
      <w:tr w:rsidR="008A0876" w:rsidRPr="008A0876" w14:paraId="6DF57102" w14:textId="77777777" w:rsidTr="006C43CA">
        <w:trPr>
          <w:gridAfter w:val="1"/>
          <w:wAfter w:w="80" w:type="dxa"/>
          <w:trHeight w:val="1035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657121" w14:textId="77777777" w:rsidR="008A0876" w:rsidRPr="008A0876" w:rsidRDefault="008A0876" w:rsidP="008A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193116</w:t>
            </w:r>
          </w:p>
        </w:tc>
        <w:tc>
          <w:tcPr>
            <w:tcW w:w="655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B1EC3C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Полученные текущие трансферты специального назначения между государственным бюджетом и местными бюджетами I уровня для дорожной инфраструктуры</w:t>
            </w:r>
          </w:p>
        </w:tc>
        <w:tc>
          <w:tcPr>
            <w:tcW w:w="14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C08D31" w14:textId="77777777" w:rsidR="008A0876" w:rsidRPr="008A0876" w:rsidRDefault="008A0876" w:rsidP="008A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4062,4</w:t>
            </w:r>
          </w:p>
        </w:tc>
      </w:tr>
      <w:tr w:rsidR="008A0876" w:rsidRPr="008A0876" w14:paraId="4BC926B7" w14:textId="77777777" w:rsidTr="006C43CA">
        <w:trPr>
          <w:gridAfter w:val="1"/>
          <w:wAfter w:w="80" w:type="dxa"/>
          <w:trHeight w:val="1065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FD3C41" w14:textId="77777777" w:rsidR="008A0876" w:rsidRPr="008A0876" w:rsidRDefault="008A0876" w:rsidP="008A0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193131</w:t>
            </w:r>
          </w:p>
        </w:tc>
        <w:tc>
          <w:tcPr>
            <w:tcW w:w="655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FD846C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Полученные текущие трансферты  общего назначения между местными бюджетами II уровня и местными бюджетами I уровня в рамках одной административно-территориальной единицы</w:t>
            </w:r>
          </w:p>
        </w:tc>
        <w:tc>
          <w:tcPr>
            <w:tcW w:w="14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CDF1FB" w14:textId="77777777" w:rsidR="008A0876" w:rsidRPr="008A0876" w:rsidRDefault="008A0876" w:rsidP="008A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1415,5</w:t>
            </w:r>
          </w:p>
        </w:tc>
      </w:tr>
      <w:tr w:rsidR="008A0876" w:rsidRPr="008A0876" w14:paraId="70B48570" w14:textId="77777777" w:rsidTr="006C43CA">
        <w:trPr>
          <w:gridAfter w:val="1"/>
          <w:wAfter w:w="80" w:type="dxa"/>
          <w:trHeight w:val="509"/>
        </w:trPr>
        <w:tc>
          <w:tcPr>
            <w:tcW w:w="1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DF0FF8" w14:textId="77777777" w:rsidR="008A0876" w:rsidRPr="008A0876" w:rsidRDefault="008A0876" w:rsidP="008A08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74A6F6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9" w:type="dxa"/>
            <w:gridSpan w:val="6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360D99" w14:textId="77777777" w:rsidR="008A0876" w:rsidRPr="008A0876" w:rsidRDefault="008A0876" w:rsidP="008A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48394,8</w:t>
            </w:r>
          </w:p>
        </w:tc>
      </w:tr>
      <w:tr w:rsidR="008A0876" w:rsidRPr="008A0876" w14:paraId="57D402E3" w14:textId="77777777" w:rsidTr="006C43CA">
        <w:trPr>
          <w:gridAfter w:val="1"/>
          <w:wAfter w:w="80" w:type="dxa"/>
          <w:trHeight w:val="509"/>
        </w:trPr>
        <w:tc>
          <w:tcPr>
            <w:tcW w:w="1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701864" w14:textId="77777777" w:rsidR="008A0876" w:rsidRPr="008A0876" w:rsidRDefault="008A0876" w:rsidP="008A08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649429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94CEF3" w14:textId="77777777" w:rsidR="008A0876" w:rsidRPr="008A0876" w:rsidRDefault="008A0876" w:rsidP="008A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B7FAAA8" w14:textId="77777777" w:rsidR="00804D6E" w:rsidRDefault="00804D6E">
      <w:pPr>
        <w:rPr>
          <w:lang w:val="en-US"/>
        </w:rPr>
      </w:pPr>
    </w:p>
    <w:p w14:paraId="6BC2FA52" w14:textId="77777777" w:rsidR="00804D6E" w:rsidRDefault="00804D6E">
      <w:pPr>
        <w:rPr>
          <w:lang w:val="en-US"/>
        </w:rPr>
      </w:pPr>
    </w:p>
    <w:p w14:paraId="320A0F68" w14:textId="77777777" w:rsidR="00804D6E" w:rsidRDefault="00804D6E">
      <w:pPr>
        <w:rPr>
          <w:lang w:val="en-US"/>
        </w:rPr>
      </w:pPr>
    </w:p>
    <w:p w14:paraId="46FDC6BF" w14:textId="77777777" w:rsidR="00804D6E" w:rsidRDefault="00804D6E">
      <w:pPr>
        <w:rPr>
          <w:lang w:val="en-US"/>
        </w:rPr>
      </w:pPr>
    </w:p>
    <w:tbl>
      <w:tblPr>
        <w:tblW w:w="100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80"/>
        <w:gridCol w:w="129"/>
        <w:gridCol w:w="107"/>
        <w:gridCol w:w="743"/>
        <w:gridCol w:w="107"/>
        <w:gridCol w:w="744"/>
        <w:gridCol w:w="107"/>
        <w:gridCol w:w="2790"/>
        <w:gridCol w:w="107"/>
        <w:gridCol w:w="1248"/>
        <w:gridCol w:w="107"/>
        <w:gridCol w:w="1116"/>
        <w:gridCol w:w="195"/>
        <w:gridCol w:w="107"/>
        <w:gridCol w:w="1027"/>
        <w:gridCol w:w="107"/>
      </w:tblGrid>
      <w:tr w:rsidR="00B64621" w:rsidRPr="00B64621" w14:paraId="74C9FF62" w14:textId="77777777" w:rsidTr="00B64621">
        <w:trPr>
          <w:gridAfter w:val="1"/>
          <w:wAfter w:w="107" w:type="dxa"/>
          <w:trHeight w:val="315"/>
        </w:trPr>
        <w:tc>
          <w:tcPr>
            <w:tcW w:w="99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E6F8C" w14:textId="77777777" w:rsidR="00B64621" w:rsidRPr="00B64621" w:rsidRDefault="00B64621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B64621" w:rsidRPr="00B64621" w14:paraId="256F563E" w14:textId="77777777" w:rsidTr="00B64621">
        <w:trPr>
          <w:gridAfter w:val="1"/>
          <w:wAfter w:w="107" w:type="dxa"/>
          <w:trHeight w:val="315"/>
        </w:trPr>
        <w:tc>
          <w:tcPr>
            <w:tcW w:w="99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5548" w14:textId="77777777" w:rsidR="00B64621" w:rsidRPr="00B64621" w:rsidRDefault="00B64621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Местного совета </w:t>
            </w:r>
          </w:p>
        </w:tc>
      </w:tr>
      <w:tr w:rsidR="00B64621" w:rsidRPr="00B64621" w14:paraId="79332050" w14:textId="77777777" w:rsidTr="00B64621">
        <w:trPr>
          <w:gridAfter w:val="1"/>
          <w:wAfter w:w="107" w:type="dxa"/>
          <w:trHeight w:val="315"/>
        </w:trPr>
        <w:tc>
          <w:tcPr>
            <w:tcW w:w="99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4D02" w14:textId="77777777" w:rsidR="00B64621" w:rsidRPr="00B64621" w:rsidRDefault="00B64621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 ___ от _____________</w:t>
            </w:r>
          </w:p>
        </w:tc>
      </w:tr>
      <w:tr w:rsidR="00B64621" w:rsidRPr="00B64621" w14:paraId="7F30590A" w14:textId="77777777" w:rsidTr="00B64621">
        <w:trPr>
          <w:gridAfter w:val="1"/>
          <w:wAfter w:w="107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B8E0E" w14:textId="77777777" w:rsidR="00B64621" w:rsidRPr="00B64621" w:rsidRDefault="00B64621" w:rsidP="00B6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585A0" w14:textId="77777777" w:rsidR="00B64621" w:rsidRPr="00B64621" w:rsidRDefault="00B64621" w:rsidP="00B6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44376" w14:textId="77777777" w:rsidR="00B64621" w:rsidRPr="00B64621" w:rsidRDefault="00B64621" w:rsidP="00B6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CD4EB" w14:textId="77777777" w:rsidR="00B64621" w:rsidRPr="00B64621" w:rsidRDefault="00B64621" w:rsidP="00B6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1070D" w14:textId="77777777" w:rsidR="00B64621" w:rsidRPr="00B64621" w:rsidRDefault="00B64621" w:rsidP="00B6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842BC" w14:textId="77777777" w:rsidR="00B64621" w:rsidRPr="00B64621" w:rsidRDefault="00B64621" w:rsidP="00B6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4E4F1" w14:textId="77777777" w:rsidR="00B64621" w:rsidRPr="00B64621" w:rsidRDefault="00B64621" w:rsidP="00B6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9F55" w14:textId="77777777" w:rsidR="00B64621" w:rsidRPr="00B64621" w:rsidRDefault="00B64621" w:rsidP="00B6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4621" w:rsidRPr="00B64621" w14:paraId="0CD61D68" w14:textId="77777777" w:rsidTr="00B64621">
        <w:trPr>
          <w:gridAfter w:val="1"/>
          <w:wAfter w:w="107" w:type="dxa"/>
          <w:trHeight w:val="315"/>
        </w:trPr>
        <w:tc>
          <w:tcPr>
            <w:tcW w:w="99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4DAAD" w14:textId="77777777" w:rsidR="00B64621" w:rsidRPr="00B64621" w:rsidRDefault="00B64621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Ресурсы и расходы местного бюджета на 2023 год</w:t>
            </w:r>
          </w:p>
        </w:tc>
      </w:tr>
      <w:tr w:rsidR="00B64621" w:rsidRPr="00B64621" w14:paraId="70884D5B" w14:textId="77777777" w:rsidTr="00B64621">
        <w:trPr>
          <w:gridAfter w:val="1"/>
          <w:wAfter w:w="107" w:type="dxa"/>
          <w:trHeight w:val="315"/>
        </w:trPr>
        <w:tc>
          <w:tcPr>
            <w:tcW w:w="99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2CA51" w14:textId="77777777" w:rsidR="00B64621" w:rsidRPr="00B64621" w:rsidRDefault="00B64621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соответствии с функциональной классификацией и по программам</w:t>
            </w:r>
          </w:p>
        </w:tc>
      </w:tr>
      <w:tr w:rsidR="00B64621" w:rsidRPr="00B64621" w14:paraId="533BB178" w14:textId="77777777" w:rsidTr="00B64621">
        <w:trPr>
          <w:gridAfter w:val="1"/>
          <w:wAfter w:w="107" w:type="dxa"/>
          <w:trHeight w:val="315"/>
        </w:trPr>
        <w:tc>
          <w:tcPr>
            <w:tcW w:w="99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C8449" w14:textId="77777777" w:rsidR="00B64621" w:rsidRPr="00B64621" w:rsidRDefault="00B64621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Примэрия г.Вулканешты</w:t>
            </w:r>
          </w:p>
        </w:tc>
      </w:tr>
      <w:tr w:rsidR="00B64621" w:rsidRPr="00B64621" w14:paraId="229785D4" w14:textId="77777777" w:rsidTr="00B64621">
        <w:trPr>
          <w:gridAfter w:val="1"/>
          <w:wAfter w:w="107" w:type="dxa"/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143757" w14:textId="77777777" w:rsidR="00B64621" w:rsidRPr="00B64621" w:rsidRDefault="00B64621" w:rsidP="00B6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69BC9EB" w14:textId="77777777" w:rsidR="00B64621" w:rsidRPr="00B64621" w:rsidRDefault="00B64621" w:rsidP="00B6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9DF086" w14:textId="77777777" w:rsidR="00B64621" w:rsidRPr="00B64621" w:rsidRDefault="00B64621" w:rsidP="00B6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210857" w14:textId="77777777" w:rsidR="00B64621" w:rsidRPr="00B64621" w:rsidRDefault="00B64621" w:rsidP="00B6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49CC44" w14:textId="77777777" w:rsidR="00B64621" w:rsidRPr="00B64621" w:rsidRDefault="00B64621" w:rsidP="00B6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2E44A9" w14:textId="77777777" w:rsidR="00B64621" w:rsidRPr="00B64621" w:rsidRDefault="00B64621" w:rsidP="00B6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90D002E" w14:textId="77777777" w:rsidR="00B64621" w:rsidRPr="00B64621" w:rsidRDefault="00B64621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CB70F" w14:textId="77777777" w:rsidR="00B64621" w:rsidRPr="00B64621" w:rsidRDefault="00B64621" w:rsidP="00B6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4621" w:rsidRPr="00B64621" w14:paraId="1D72D542" w14:textId="77777777" w:rsidTr="00B64621">
        <w:trPr>
          <w:gridAfter w:val="1"/>
          <w:wAfter w:w="107" w:type="dxa"/>
          <w:trHeight w:val="1275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14:paraId="29F5E584" w14:textId="77777777" w:rsidR="00B64621" w:rsidRPr="00B64621" w:rsidRDefault="00B64621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14:paraId="5972C814" w14:textId="77777777" w:rsidR="00B64621" w:rsidRPr="00B64621" w:rsidRDefault="00B64621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14:paraId="237279EA" w14:textId="77777777" w:rsidR="00B64621" w:rsidRPr="00B64621" w:rsidRDefault="00B64621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14:paraId="79BBC6E4" w14:textId="77777777" w:rsidR="00B64621" w:rsidRPr="00B64621" w:rsidRDefault="00B64621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2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CA2492" w14:textId="77777777" w:rsidR="00B64621" w:rsidRPr="00B64621" w:rsidRDefault="00B64621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Наименование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E9C5BC" w14:textId="77777777" w:rsidR="00B64621" w:rsidRPr="00B64621" w:rsidRDefault="00B64621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сбалансированный (тыс.леев)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53AF30" w14:textId="77777777" w:rsidR="00B64621" w:rsidRPr="00B64621" w:rsidRDefault="00B64621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 (тыс.леев)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74A1E0" w14:textId="77777777" w:rsidR="00B64621" w:rsidRPr="00B64621" w:rsidRDefault="00B64621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  (тыс.леев)</w:t>
            </w:r>
          </w:p>
        </w:tc>
      </w:tr>
      <w:tr w:rsidR="00B64621" w:rsidRPr="00B64621" w14:paraId="3B7E4B67" w14:textId="77777777" w:rsidTr="00B64621">
        <w:trPr>
          <w:gridAfter w:val="1"/>
          <w:wAfter w:w="107" w:type="dxa"/>
          <w:trHeight w:val="509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6C185F" w14:textId="77777777" w:rsidR="00B64621" w:rsidRPr="00B64621" w:rsidRDefault="00B64621" w:rsidP="00B6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EFD4B9" w14:textId="77777777" w:rsidR="00B64621" w:rsidRPr="00B64621" w:rsidRDefault="00B64621" w:rsidP="00B6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C0795F" w14:textId="77777777" w:rsidR="00B64621" w:rsidRPr="00B64621" w:rsidRDefault="00B64621" w:rsidP="00B6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FD2C3F" w14:textId="77777777" w:rsidR="00B64621" w:rsidRPr="00B64621" w:rsidRDefault="00B64621" w:rsidP="00B6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973498" w14:textId="77777777" w:rsidR="00B64621" w:rsidRPr="00B64621" w:rsidRDefault="00B64621" w:rsidP="00B6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C97E8A" w14:textId="77777777" w:rsidR="00B64621" w:rsidRPr="00B64621" w:rsidRDefault="00B64621" w:rsidP="00B6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084D5F" w14:textId="77777777" w:rsidR="00B64621" w:rsidRPr="00B64621" w:rsidRDefault="00B64621" w:rsidP="00B6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D1C2A" w14:textId="77777777" w:rsidR="00B64621" w:rsidRPr="00B64621" w:rsidRDefault="00B64621" w:rsidP="00B6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4621" w:rsidRPr="00B64621" w14:paraId="7099D1E8" w14:textId="77777777" w:rsidTr="00B64621">
        <w:trPr>
          <w:gridAfter w:val="1"/>
          <w:wAfter w:w="107" w:type="dxa"/>
          <w:trHeight w:val="509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1F8794" w14:textId="77777777" w:rsidR="00B64621" w:rsidRPr="00B64621" w:rsidRDefault="00B64621" w:rsidP="00B6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A13ED1" w14:textId="77777777" w:rsidR="00B64621" w:rsidRPr="00B64621" w:rsidRDefault="00B64621" w:rsidP="00B6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F389C1" w14:textId="77777777" w:rsidR="00B64621" w:rsidRPr="00B64621" w:rsidRDefault="00B64621" w:rsidP="00B6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F882F0" w14:textId="77777777" w:rsidR="00B64621" w:rsidRPr="00B64621" w:rsidRDefault="00B64621" w:rsidP="00B6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C3F227" w14:textId="77777777" w:rsidR="00B64621" w:rsidRPr="00B64621" w:rsidRDefault="00B64621" w:rsidP="00B6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2D8827" w14:textId="77777777" w:rsidR="00B64621" w:rsidRPr="00B64621" w:rsidRDefault="00B64621" w:rsidP="00B6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CD0CAD" w14:textId="77777777" w:rsidR="00B64621" w:rsidRPr="00B64621" w:rsidRDefault="00B64621" w:rsidP="00B6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BE76B" w14:textId="77777777" w:rsidR="00B64621" w:rsidRPr="00B64621" w:rsidRDefault="00B64621" w:rsidP="00B6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4621" w:rsidRPr="00B64621" w14:paraId="7B39D205" w14:textId="77777777" w:rsidTr="00B64621">
        <w:trPr>
          <w:gridAfter w:val="1"/>
          <w:wAfter w:w="107" w:type="dxa"/>
          <w:trHeight w:val="675"/>
        </w:trPr>
        <w:tc>
          <w:tcPr>
            <w:tcW w:w="7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16A08C" w14:textId="77777777" w:rsidR="00B64621" w:rsidRPr="00B64621" w:rsidRDefault="00B64621" w:rsidP="00B6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1A1105" w14:textId="77777777" w:rsidR="00B64621" w:rsidRPr="00B64621" w:rsidRDefault="00B64621" w:rsidP="00B6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0BD7D0" w14:textId="77777777" w:rsidR="00B64621" w:rsidRPr="00B64621" w:rsidRDefault="00B64621" w:rsidP="00B6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632F16" w14:textId="77777777" w:rsidR="00B64621" w:rsidRPr="00B64621" w:rsidRDefault="00B64621" w:rsidP="00B6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1247BD" w14:textId="77777777" w:rsidR="00B64621" w:rsidRPr="00B64621" w:rsidRDefault="00B64621" w:rsidP="00B6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Государственные услуги </w:t>
            </w:r>
          </w:p>
        </w:tc>
        <w:tc>
          <w:tcPr>
            <w:tcW w:w="135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571B50" w14:textId="77777777" w:rsidR="00B64621" w:rsidRPr="00B64621" w:rsidRDefault="00B64621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4940,9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BFBD5A" w14:textId="77777777" w:rsidR="00B64621" w:rsidRPr="00B64621" w:rsidRDefault="00B64621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5490,9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5D0181C" w14:textId="77777777" w:rsidR="00B64621" w:rsidRPr="00B64621" w:rsidRDefault="00D409AE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-550,0</w:t>
            </w:r>
          </w:p>
        </w:tc>
      </w:tr>
      <w:tr w:rsidR="00B64621" w:rsidRPr="00B64621" w14:paraId="36C89C1F" w14:textId="77777777" w:rsidTr="00B64621">
        <w:trPr>
          <w:gridAfter w:val="1"/>
          <w:wAfter w:w="107" w:type="dxa"/>
          <w:trHeight w:val="645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3B0093" w14:textId="77777777" w:rsidR="00B64621" w:rsidRPr="00B64621" w:rsidRDefault="00B64621" w:rsidP="00B6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9203DC" w14:textId="77777777" w:rsidR="00B64621" w:rsidRPr="00B64621" w:rsidRDefault="00B64621" w:rsidP="00B6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AADD85" w14:textId="77777777" w:rsidR="00B64621" w:rsidRPr="00B64621" w:rsidRDefault="00B64621" w:rsidP="00B6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0125EA" w14:textId="77777777" w:rsidR="00B64621" w:rsidRPr="00B64621" w:rsidRDefault="00B64621" w:rsidP="00B6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183962" w14:textId="77777777" w:rsidR="00B64621" w:rsidRPr="00B64621" w:rsidRDefault="00B64621" w:rsidP="00B6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 назначения,вт.ч.:</w:t>
            </w:r>
          </w:p>
        </w:tc>
        <w:tc>
          <w:tcPr>
            <w:tcW w:w="135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5E20FE" w14:textId="77777777" w:rsidR="00B64621" w:rsidRPr="00B64621" w:rsidRDefault="00B64621" w:rsidP="00B6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24998C" w14:textId="77777777" w:rsidR="00B64621" w:rsidRPr="00B64621" w:rsidRDefault="00B64621" w:rsidP="00B6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237191" w14:textId="77777777" w:rsidR="00B64621" w:rsidRPr="00B64621" w:rsidRDefault="00B64621" w:rsidP="00B6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4621" w:rsidRPr="00B64621" w14:paraId="6FD60FE6" w14:textId="77777777" w:rsidTr="00B64621">
        <w:trPr>
          <w:gridAfter w:val="1"/>
          <w:wAfter w:w="107" w:type="dxa"/>
          <w:trHeight w:val="555"/>
        </w:trPr>
        <w:tc>
          <w:tcPr>
            <w:tcW w:w="7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1A1FF0" w14:textId="77777777" w:rsidR="00B64621" w:rsidRPr="00B64621" w:rsidRDefault="00B64621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.0111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480964" w14:textId="77777777" w:rsidR="00B64621" w:rsidRPr="00B64621" w:rsidRDefault="00B64621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9CF495" w14:textId="77777777" w:rsidR="00B64621" w:rsidRPr="00B64621" w:rsidRDefault="00B64621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5FB4E6" w14:textId="77777777" w:rsidR="00B64621" w:rsidRPr="00B64621" w:rsidRDefault="00B64621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11176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AB9AF1" w14:textId="77777777" w:rsidR="00B64621" w:rsidRPr="00B64621" w:rsidRDefault="00EC7620" w:rsidP="00B6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Законодательные и исполнительные органы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640305" w14:textId="77777777" w:rsidR="00B64621" w:rsidRPr="00B64621" w:rsidRDefault="00B64621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4621,2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D486C6" w14:textId="77777777" w:rsidR="00B64621" w:rsidRPr="00B64621" w:rsidRDefault="00B64621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4316FE" w14:textId="77777777" w:rsidR="00B64621" w:rsidRPr="00B64621" w:rsidRDefault="00B64621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-500</w:t>
            </w:r>
            <w:r w:rsidR="00D4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B64621" w:rsidRPr="00B64621" w14:paraId="1DE2F831" w14:textId="77777777" w:rsidTr="00B64621">
        <w:trPr>
          <w:gridAfter w:val="1"/>
          <w:wAfter w:w="107" w:type="dxa"/>
          <w:trHeight w:val="64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2CCDB0" w14:textId="77777777" w:rsidR="00B64621" w:rsidRPr="00B64621" w:rsidRDefault="00B64621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.0111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DB9868" w14:textId="77777777" w:rsidR="00B64621" w:rsidRPr="00B64621" w:rsidRDefault="00B64621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.0301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727B7E" w14:textId="77777777" w:rsidR="00B64621" w:rsidRPr="00B64621" w:rsidRDefault="00B64621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.00005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F85399" w14:textId="77777777" w:rsidR="00B64621" w:rsidRPr="00B64621" w:rsidRDefault="00B64621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.09427</w:t>
            </w:r>
          </w:p>
        </w:tc>
        <w:tc>
          <w:tcPr>
            <w:tcW w:w="28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DAC066D" w14:textId="77777777" w:rsidR="00B64621" w:rsidRPr="00B64621" w:rsidRDefault="00B64621" w:rsidP="00B64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бухгалтерия</w:t>
            </w:r>
          </w:p>
        </w:tc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7F7890" w14:textId="77777777" w:rsidR="00B64621" w:rsidRPr="00B64621" w:rsidRDefault="00B64621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319,7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40F48B" w14:textId="77777777" w:rsidR="00B64621" w:rsidRPr="00B64621" w:rsidRDefault="00B64621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2563B" w14:textId="77777777" w:rsidR="00B64621" w:rsidRPr="00B64621" w:rsidRDefault="00B64621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</w:t>
            </w:r>
            <w:r w:rsidR="00D4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B64621" w:rsidRPr="00B64621" w14:paraId="4A130956" w14:textId="77777777" w:rsidTr="00B64621">
        <w:trPr>
          <w:gridAfter w:val="1"/>
          <w:wAfter w:w="107" w:type="dxa"/>
          <w:trHeight w:val="127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5832B7" w14:textId="77777777" w:rsidR="00B64621" w:rsidRPr="00B64621" w:rsidRDefault="00B64621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9E51D2" w14:textId="77777777" w:rsidR="00B64621" w:rsidRPr="00B64621" w:rsidRDefault="00B64621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B5E019" w14:textId="77777777" w:rsidR="00B64621" w:rsidRPr="00B64621" w:rsidRDefault="00B64621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62EDD6" w14:textId="77777777" w:rsidR="00B64621" w:rsidRPr="00B64621" w:rsidRDefault="00B64621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4ADA8C" w14:textId="77777777" w:rsidR="00B64621" w:rsidRPr="00B64621" w:rsidRDefault="00B64621" w:rsidP="00B6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Расходы,не отнесенные к др.основным группам,вт.ч.: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AF025A" w14:textId="77777777" w:rsidR="00B64621" w:rsidRPr="00B64621" w:rsidRDefault="00B64621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1940,8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FA1A34" w14:textId="77777777" w:rsidR="00B64621" w:rsidRPr="00B64621" w:rsidRDefault="00B64621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6CBF8C2" w14:textId="77777777" w:rsidR="00B64621" w:rsidRPr="00B64621" w:rsidRDefault="00B64621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-50</w:t>
            </w:r>
            <w:r w:rsidR="00D4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A355A7" w:rsidRPr="00B64621" w14:paraId="7BB90C13" w14:textId="77777777" w:rsidTr="00A355A7">
        <w:trPr>
          <w:gridAfter w:val="1"/>
          <w:wAfter w:w="107" w:type="dxa"/>
          <w:trHeight w:val="46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5A006F" w14:textId="77777777" w:rsidR="00A355A7" w:rsidRPr="00B64621" w:rsidRDefault="00A355A7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.0133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CF7426" w14:textId="77777777" w:rsidR="00A355A7" w:rsidRPr="00B64621" w:rsidRDefault="00A355A7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A796C4" w14:textId="77777777" w:rsidR="00A355A7" w:rsidRPr="00B64621" w:rsidRDefault="00A355A7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.00009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4FC98D" w14:textId="77777777" w:rsidR="00A355A7" w:rsidRPr="00B64621" w:rsidRDefault="00A355A7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11176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AF3F2B9" w14:textId="77777777" w:rsidR="00A355A7" w:rsidRPr="00C62A27" w:rsidRDefault="00A355A7" w:rsidP="00A3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общие услуги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B38E81" w14:textId="77777777" w:rsidR="00A355A7" w:rsidRPr="00B64621" w:rsidRDefault="00A355A7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1458,8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6EC8E7" w14:textId="77777777" w:rsidR="00A355A7" w:rsidRPr="00B64621" w:rsidRDefault="00A355A7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DF7D2" w14:textId="77777777" w:rsidR="00A355A7" w:rsidRPr="00B64621" w:rsidRDefault="00A355A7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</w:t>
            </w:r>
            <w:r w:rsidR="00D4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A355A7" w:rsidRPr="00B64621" w14:paraId="0AF8E747" w14:textId="77777777" w:rsidTr="00A355A7">
        <w:trPr>
          <w:gridAfter w:val="1"/>
          <w:wAfter w:w="107" w:type="dxa"/>
          <w:trHeight w:val="33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113E79" w14:textId="77777777" w:rsidR="00A355A7" w:rsidRPr="00B64621" w:rsidRDefault="00A355A7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.0169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966E52" w14:textId="77777777" w:rsidR="00A355A7" w:rsidRPr="00B64621" w:rsidRDefault="00A355A7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12E269" w14:textId="77777777" w:rsidR="00A355A7" w:rsidRPr="00B64621" w:rsidRDefault="00A355A7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84867A" w14:textId="77777777" w:rsidR="00A355A7" w:rsidRPr="00B64621" w:rsidRDefault="00A355A7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.03046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527BB5E" w14:textId="77777777" w:rsidR="00A355A7" w:rsidRPr="00C62A27" w:rsidRDefault="00A355A7" w:rsidP="00A3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Администрирование Резервного фонда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4BC377" w14:textId="77777777" w:rsidR="00A355A7" w:rsidRPr="00B64621" w:rsidRDefault="00A355A7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965D15" w14:textId="77777777" w:rsidR="00A355A7" w:rsidRPr="00B64621" w:rsidRDefault="00A355A7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DD8F5" w14:textId="77777777" w:rsidR="00A355A7" w:rsidRPr="00B64621" w:rsidRDefault="00A355A7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D4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A355A7" w:rsidRPr="00B64621" w14:paraId="5BD2DF6A" w14:textId="77777777" w:rsidTr="00A355A7">
        <w:trPr>
          <w:gridAfter w:val="1"/>
          <w:wAfter w:w="107" w:type="dxa"/>
          <w:trHeight w:val="64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CD5215" w14:textId="77777777" w:rsidR="00A355A7" w:rsidRPr="00B64621" w:rsidRDefault="00A355A7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D2A774" w14:textId="77777777" w:rsidR="00A355A7" w:rsidRPr="00B64621" w:rsidRDefault="00A355A7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6ECCFB" w14:textId="77777777" w:rsidR="00A355A7" w:rsidRPr="00B64621" w:rsidRDefault="00A355A7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BA89BB" w14:textId="77777777" w:rsidR="00A355A7" w:rsidRPr="00B64621" w:rsidRDefault="00A355A7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042AEE4" w14:textId="77777777" w:rsidR="00A355A7" w:rsidRDefault="00A355A7" w:rsidP="00A35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2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услуги в области национальной обороны в т.ч.:</w:t>
            </w:r>
          </w:p>
          <w:p w14:paraId="693C204A" w14:textId="77777777" w:rsidR="00EF75EF" w:rsidRPr="00C62A27" w:rsidRDefault="00EF75EF" w:rsidP="00A35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AFB151" w14:textId="77777777" w:rsidR="00A355A7" w:rsidRPr="00B64621" w:rsidRDefault="00A355A7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32429F" w14:textId="77777777" w:rsidR="00A355A7" w:rsidRPr="00B64621" w:rsidRDefault="00A355A7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832B191" w14:textId="77777777" w:rsidR="00A355A7" w:rsidRPr="00B64621" w:rsidRDefault="00A355A7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D4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A355A7" w:rsidRPr="00B64621" w14:paraId="059E74D2" w14:textId="77777777" w:rsidTr="00A355A7">
        <w:trPr>
          <w:gridAfter w:val="1"/>
          <w:wAfter w:w="107" w:type="dxa"/>
          <w:trHeight w:val="33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D1DA3F" w14:textId="77777777" w:rsidR="00A355A7" w:rsidRPr="00B64621" w:rsidRDefault="00A355A7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.0259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AE7C93" w14:textId="77777777" w:rsidR="00A355A7" w:rsidRPr="00B64621" w:rsidRDefault="00A355A7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EDFD81" w14:textId="77777777" w:rsidR="00A355A7" w:rsidRPr="00B64621" w:rsidRDefault="00A355A7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.00074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22F923" w14:textId="77777777" w:rsidR="00A355A7" w:rsidRPr="00B64621" w:rsidRDefault="00A355A7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11176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DBC5AD4" w14:textId="77777777" w:rsidR="00A355A7" w:rsidRPr="00C62A27" w:rsidRDefault="00A355A7" w:rsidP="00A3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услуги в области национальной обороны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F549CF" w14:textId="77777777" w:rsidR="00A355A7" w:rsidRPr="00B64621" w:rsidRDefault="00A355A7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1D7F64" w14:textId="77777777" w:rsidR="00A355A7" w:rsidRPr="00B64621" w:rsidRDefault="00A355A7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ACD61A" w14:textId="77777777" w:rsidR="00A355A7" w:rsidRPr="00B64621" w:rsidRDefault="00A355A7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D4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A355A7" w:rsidRPr="00B64621" w14:paraId="1BC9B1E0" w14:textId="77777777" w:rsidTr="00A355A7">
        <w:trPr>
          <w:gridAfter w:val="1"/>
          <w:wAfter w:w="107" w:type="dxa"/>
          <w:trHeight w:val="64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F459CF" w14:textId="77777777" w:rsidR="00A355A7" w:rsidRPr="00B64621" w:rsidRDefault="00A355A7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26128B" w14:textId="77777777" w:rsidR="00A355A7" w:rsidRPr="00B64621" w:rsidRDefault="00A355A7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A24F1C" w14:textId="77777777" w:rsidR="00A355A7" w:rsidRPr="00B64621" w:rsidRDefault="00A355A7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C1E5AD" w14:textId="77777777" w:rsidR="00A355A7" w:rsidRPr="00B64621" w:rsidRDefault="00A355A7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094E51B" w14:textId="77777777" w:rsidR="00A355A7" w:rsidRPr="00C62A27" w:rsidRDefault="00A355A7" w:rsidP="00A35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2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Автодорожный транспорт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260CAE" w14:textId="77777777" w:rsidR="00A355A7" w:rsidRPr="00B64621" w:rsidRDefault="00A355A7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4062,4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C1612D" w14:textId="77777777" w:rsidR="00A355A7" w:rsidRPr="00B64621" w:rsidRDefault="00A355A7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EB9DFC0" w14:textId="77777777" w:rsidR="00A355A7" w:rsidRPr="00B64621" w:rsidRDefault="00A355A7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D4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A355A7" w:rsidRPr="00B64621" w14:paraId="1E98F1CC" w14:textId="77777777" w:rsidTr="00A355A7">
        <w:trPr>
          <w:gridAfter w:val="1"/>
          <w:wAfter w:w="107" w:type="dxa"/>
          <w:trHeight w:val="33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B9B226" w14:textId="77777777" w:rsidR="00A355A7" w:rsidRPr="00B64621" w:rsidRDefault="00A355A7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.0451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F41221" w14:textId="77777777" w:rsidR="00A355A7" w:rsidRPr="00B64621" w:rsidRDefault="00A355A7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6849EB" w14:textId="77777777" w:rsidR="00A355A7" w:rsidRPr="00B64621" w:rsidRDefault="00A355A7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.00395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E86C3F" w14:textId="77777777" w:rsidR="00A355A7" w:rsidRPr="00B64621" w:rsidRDefault="00A355A7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.03046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58DAFB6" w14:textId="77777777" w:rsidR="00A355A7" w:rsidRPr="00C62A27" w:rsidRDefault="00A355A7" w:rsidP="00A3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Автодорожный транспорт (дорожный фонд)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9AB8A7" w14:textId="77777777" w:rsidR="00A355A7" w:rsidRPr="00B64621" w:rsidRDefault="00A355A7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4062,4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AAA8D9" w14:textId="77777777" w:rsidR="00A355A7" w:rsidRPr="00B64621" w:rsidRDefault="00A355A7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1C5FEE" w14:textId="77777777" w:rsidR="00A355A7" w:rsidRPr="00B64621" w:rsidRDefault="00A355A7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D4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84623E" w:rsidRPr="00B64621" w14:paraId="3A3C8FE1" w14:textId="77777777" w:rsidTr="00A64AFD">
        <w:trPr>
          <w:gridAfter w:val="1"/>
          <w:wAfter w:w="107" w:type="dxa"/>
          <w:trHeight w:val="96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80EBC2" w14:textId="77777777" w:rsidR="0084623E" w:rsidRPr="00B64621" w:rsidRDefault="0084623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E16AB6" w14:textId="77777777" w:rsidR="0084623E" w:rsidRPr="00B64621" w:rsidRDefault="0084623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C79E0F" w14:textId="77777777" w:rsidR="0084623E" w:rsidRPr="00B64621" w:rsidRDefault="0084623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078C68" w14:textId="77777777" w:rsidR="0084623E" w:rsidRPr="00B64621" w:rsidRDefault="0084623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7A21513" w14:textId="77777777" w:rsidR="0084623E" w:rsidRPr="00C62A27" w:rsidRDefault="0084623E" w:rsidP="00383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2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Жилищное и коммунальное хозяйство в т.ч.: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0F4296" w14:textId="77777777" w:rsidR="0084623E" w:rsidRPr="00B64621" w:rsidRDefault="0084623E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3523,9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7A2F4F" w14:textId="77777777" w:rsidR="0084623E" w:rsidRPr="00B64621" w:rsidRDefault="0084623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4773,9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E75DA17" w14:textId="77777777" w:rsidR="0084623E" w:rsidRPr="00B64621" w:rsidRDefault="0084623E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-1250</w:t>
            </w:r>
            <w:r w:rsidR="00D40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84623E" w:rsidRPr="00B64621" w14:paraId="4461B942" w14:textId="77777777" w:rsidTr="00A64AFD">
        <w:trPr>
          <w:gridAfter w:val="1"/>
          <w:wAfter w:w="107" w:type="dxa"/>
          <w:trHeight w:val="64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687764" w14:textId="77777777" w:rsidR="0084623E" w:rsidRPr="00B64621" w:rsidRDefault="0084623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.0620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B90A34" w14:textId="77777777" w:rsidR="0084623E" w:rsidRPr="00B64621" w:rsidRDefault="0084623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C91C53" w14:textId="77777777" w:rsidR="0084623E" w:rsidRPr="00B64621" w:rsidRDefault="0084623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.00333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504ECF" w14:textId="77777777" w:rsidR="0084623E" w:rsidRPr="00B64621" w:rsidRDefault="0084623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11176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0EC1D95" w14:textId="77777777" w:rsidR="0084623E" w:rsidRPr="00C62A27" w:rsidRDefault="0084623E" w:rsidP="00383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коммунальному развитию и благоустройству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37DAC9" w14:textId="77777777" w:rsidR="0084623E" w:rsidRPr="00B64621" w:rsidRDefault="0084623E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2903,9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D11C06" w14:textId="77777777" w:rsidR="0084623E" w:rsidRPr="00B64621" w:rsidRDefault="0084623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CE533" w14:textId="77777777" w:rsidR="0084623E" w:rsidRPr="00B64621" w:rsidRDefault="0084623E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-1100</w:t>
            </w:r>
            <w:r w:rsidR="00D4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84623E" w:rsidRPr="00B64621" w14:paraId="07E4F47D" w14:textId="77777777" w:rsidTr="00A64AFD">
        <w:trPr>
          <w:gridAfter w:val="1"/>
          <w:wAfter w:w="107" w:type="dxa"/>
          <w:trHeight w:val="61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0CE9BF" w14:textId="77777777" w:rsidR="0084623E" w:rsidRPr="00B64621" w:rsidRDefault="0084623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.0640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703D3F" w14:textId="77777777" w:rsidR="0084623E" w:rsidRPr="00B64621" w:rsidRDefault="0084623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EA7347" w14:textId="77777777" w:rsidR="0084623E" w:rsidRPr="00B64621" w:rsidRDefault="0084623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.00335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553905" w14:textId="77777777" w:rsidR="0084623E" w:rsidRPr="00B64621" w:rsidRDefault="0084623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11176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B794092" w14:textId="77777777" w:rsidR="0084623E" w:rsidRPr="00C62A27" w:rsidRDefault="0084623E" w:rsidP="00383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AEED04" w14:textId="77777777" w:rsidR="0084623E" w:rsidRPr="00B64621" w:rsidRDefault="0084623E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C79357" w14:textId="77777777" w:rsidR="0084623E" w:rsidRPr="00B64621" w:rsidRDefault="0084623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C1EC4" w14:textId="77777777" w:rsidR="0084623E" w:rsidRPr="00B64621" w:rsidRDefault="0084623E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-150</w:t>
            </w:r>
            <w:r w:rsidR="00D4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D409AE" w:rsidRPr="00B64621" w14:paraId="12DF2731" w14:textId="77777777" w:rsidTr="006667B5">
        <w:trPr>
          <w:gridAfter w:val="1"/>
          <w:wAfter w:w="107" w:type="dxa"/>
          <w:trHeight w:val="96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84041F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9F199D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A67BB8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E519F5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F21BD39" w14:textId="77777777" w:rsidR="00D409AE" w:rsidRPr="00C62A27" w:rsidRDefault="00D409AE" w:rsidP="00383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2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в области культуры,искусство,спорт и меропр.длямолодежи,вт.ч.: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64F8DD" w14:textId="77777777" w:rsidR="00D409AE" w:rsidRPr="00B64621" w:rsidRDefault="00D409AE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4222,6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AC2939" w14:textId="77777777" w:rsidR="00D409AE" w:rsidRPr="00B64621" w:rsidRDefault="00D409AE" w:rsidP="006A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6A6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B6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FB6621E" w14:textId="77777777" w:rsidR="00D409AE" w:rsidRPr="00B64621" w:rsidRDefault="00D409AE" w:rsidP="00D40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B6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D409AE" w:rsidRPr="00B64621" w14:paraId="7B5A158B" w14:textId="77777777" w:rsidTr="006667B5">
        <w:trPr>
          <w:gridAfter w:val="1"/>
          <w:wAfter w:w="107" w:type="dxa"/>
          <w:trHeight w:val="33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EF33E2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.0820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A6179B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E4591E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.00231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3BBC7F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.09428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7BB43DC" w14:textId="77777777" w:rsidR="00D409AE" w:rsidRPr="00C62A27" w:rsidRDefault="00D409AE" w:rsidP="00383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библиотека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26FBBB" w14:textId="77777777" w:rsidR="00D409AE" w:rsidRPr="00B64621" w:rsidRDefault="00D409AE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1595,8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94003D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D9ECB2" w14:textId="77777777" w:rsidR="00D409AE" w:rsidRPr="00B64621" w:rsidRDefault="00D409AE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D409AE" w:rsidRPr="00B64621" w14:paraId="77141997" w14:textId="77777777" w:rsidTr="006667B5">
        <w:trPr>
          <w:gridAfter w:val="1"/>
          <w:wAfter w:w="107" w:type="dxa"/>
          <w:trHeight w:val="33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F96E21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.0820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02D2EA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621633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.00232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FA8F67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.09429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45C1E70" w14:textId="77777777" w:rsidR="00D409AE" w:rsidRPr="00C62A27" w:rsidRDefault="00D409AE" w:rsidP="00383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08751E" w14:textId="77777777" w:rsidR="00D409AE" w:rsidRPr="00B64621" w:rsidRDefault="00D409AE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641,6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81F636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F4843" w14:textId="77777777" w:rsidR="00D409AE" w:rsidRPr="00B64621" w:rsidRDefault="00D409AE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D409AE" w:rsidRPr="00B64621" w14:paraId="6CA3A70C" w14:textId="77777777" w:rsidTr="006667B5">
        <w:trPr>
          <w:gridAfter w:val="1"/>
          <w:wAfter w:w="107" w:type="dxa"/>
          <w:trHeight w:val="33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269B3B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.0820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1E1D7F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5E5CAA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.00234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15C331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.09430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BEE1C0B" w14:textId="77777777" w:rsidR="00D409AE" w:rsidRPr="00C62A27" w:rsidRDefault="00D409AE" w:rsidP="00383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B6CBC2" w14:textId="77777777" w:rsidR="00D409AE" w:rsidRPr="00B64621" w:rsidRDefault="00D409AE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1665,8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B38B66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78B32" w14:textId="77777777" w:rsidR="00D409AE" w:rsidRPr="00B64621" w:rsidRDefault="00D409AE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D409AE" w:rsidRPr="00B64621" w14:paraId="4F0CD745" w14:textId="77777777" w:rsidTr="006667B5">
        <w:trPr>
          <w:gridAfter w:val="1"/>
          <w:wAfter w:w="107" w:type="dxa"/>
          <w:trHeight w:val="33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4C65CD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.0820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EA5FC9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697496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.00234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AAA524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10349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D8E194A" w14:textId="77777777" w:rsidR="00D409AE" w:rsidRPr="00C62A27" w:rsidRDefault="00D409AE" w:rsidP="00383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Клуб ст.Вулканешты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6D031A" w14:textId="77777777" w:rsidR="00D409AE" w:rsidRPr="00B64621" w:rsidRDefault="00D409AE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200,4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1CCBE8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76223" w14:textId="77777777" w:rsidR="00D409AE" w:rsidRPr="00B64621" w:rsidRDefault="00D409AE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D409AE" w:rsidRPr="00B64621" w14:paraId="4104FAB5" w14:textId="77777777" w:rsidTr="006667B5">
        <w:trPr>
          <w:gridAfter w:val="1"/>
          <w:wAfter w:w="107" w:type="dxa"/>
          <w:trHeight w:val="64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AB43F7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.0820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5B22A9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4D959E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.00224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71C1A3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11176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41E71FD" w14:textId="77777777" w:rsidR="00D409AE" w:rsidRPr="00C62A27" w:rsidRDefault="00D409AE" w:rsidP="00383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культуре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07E6B3" w14:textId="77777777" w:rsidR="00D409AE" w:rsidRPr="00B64621" w:rsidRDefault="00D409AE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2A6187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EC65AB" w14:textId="77777777" w:rsidR="00D409AE" w:rsidRPr="00B64621" w:rsidRDefault="00D409AE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D409AE" w:rsidRPr="00B64621" w14:paraId="1C619CA8" w14:textId="77777777" w:rsidTr="006667B5">
        <w:trPr>
          <w:gridAfter w:val="1"/>
          <w:wAfter w:w="107" w:type="dxa"/>
          <w:trHeight w:val="64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12C452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.0812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028470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9F7FE6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FA71C6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11176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0EB7CE4" w14:textId="77777777" w:rsidR="00D409AE" w:rsidRPr="00C62A27" w:rsidRDefault="00D409AE" w:rsidP="00383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в области спорта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230700" w14:textId="77777777" w:rsidR="00D409AE" w:rsidRPr="00B64621" w:rsidRDefault="00D409AE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D07279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C48650" w14:textId="77777777" w:rsidR="00D409AE" w:rsidRPr="00B64621" w:rsidRDefault="00D409AE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D409AE" w:rsidRPr="00B64621" w14:paraId="2D4AE461" w14:textId="77777777" w:rsidTr="006667B5">
        <w:trPr>
          <w:gridAfter w:val="1"/>
          <w:wAfter w:w="107" w:type="dxa"/>
          <w:trHeight w:val="64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C39A97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.0813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0E9096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CD9C64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.00239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F57042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11176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3E07C33" w14:textId="77777777" w:rsidR="00D409AE" w:rsidRPr="00C62A27" w:rsidRDefault="00D409AE" w:rsidP="00383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и мероприятия для молодежи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09A3D8" w14:textId="77777777" w:rsidR="00D409AE" w:rsidRPr="00B64621" w:rsidRDefault="00D409AE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DF5DDA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203981" w14:textId="77777777" w:rsidR="00D409AE" w:rsidRPr="00B64621" w:rsidRDefault="00D409AE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D409AE" w:rsidRPr="00B64621" w14:paraId="78628E10" w14:textId="77777777" w:rsidTr="00A45D89">
        <w:trPr>
          <w:gridAfter w:val="1"/>
          <w:wAfter w:w="107" w:type="dxa"/>
          <w:trHeight w:val="64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2820E6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82F237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931FF0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3D330C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EDC2CC0" w14:textId="77777777" w:rsidR="00D409AE" w:rsidRPr="00C62A27" w:rsidRDefault="00D409AE" w:rsidP="00383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2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Раннее образование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AD8FF9" w14:textId="77777777" w:rsidR="00D409AE" w:rsidRPr="00B64621" w:rsidRDefault="00D409AE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26041,4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793592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091474" w14:textId="77777777" w:rsidR="00D409AE" w:rsidRPr="00B64621" w:rsidRDefault="00D409AE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-4350,6</w:t>
            </w:r>
          </w:p>
        </w:tc>
      </w:tr>
      <w:tr w:rsidR="00D409AE" w:rsidRPr="00B64621" w14:paraId="4F47D594" w14:textId="77777777" w:rsidTr="00A45D89">
        <w:trPr>
          <w:gridAfter w:val="1"/>
          <w:wAfter w:w="107" w:type="dxa"/>
          <w:trHeight w:val="64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F0F99D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.0911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A4FB56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4B0376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.00199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D08B06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1725820" w14:textId="77777777" w:rsidR="00D409AE" w:rsidRPr="00C62A27" w:rsidRDefault="00D409AE" w:rsidP="00383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Раннее образование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AB692B" w14:textId="77777777" w:rsidR="00D409AE" w:rsidRPr="00B64621" w:rsidRDefault="00D409AE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21049,1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EE4A2C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24391,3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05E21" w14:textId="77777777" w:rsidR="00D409AE" w:rsidRPr="00B64621" w:rsidRDefault="00D409AE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-3342,2</w:t>
            </w:r>
          </w:p>
        </w:tc>
      </w:tr>
      <w:tr w:rsidR="00D409AE" w:rsidRPr="00B64621" w14:paraId="5182D8B3" w14:textId="77777777" w:rsidTr="00A45D89">
        <w:trPr>
          <w:gridAfter w:val="1"/>
          <w:wAfter w:w="107" w:type="dxa"/>
          <w:trHeight w:val="64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D97472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.0911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54FF8C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DC784B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.00448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FFDEAB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C0DFEB2" w14:textId="77777777" w:rsidR="00D409AE" w:rsidRPr="00C62A27" w:rsidRDefault="00D409AE" w:rsidP="00383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питания детей/учащихся из образовательных учреждений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F0AB76" w14:textId="77777777" w:rsidR="00D409AE" w:rsidRPr="00B64621" w:rsidRDefault="00D409AE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4992,3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EE9B91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2F160" w14:textId="77777777" w:rsidR="00D409AE" w:rsidRPr="00B64621" w:rsidRDefault="00D409AE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-1008,4</w:t>
            </w:r>
          </w:p>
        </w:tc>
      </w:tr>
      <w:tr w:rsidR="00D409AE" w:rsidRPr="00B64621" w14:paraId="5B4D7643" w14:textId="77777777" w:rsidTr="00A45D89">
        <w:trPr>
          <w:gridAfter w:val="1"/>
          <w:wAfter w:w="107" w:type="dxa"/>
          <w:trHeight w:val="64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C0294A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FCC2B1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C5CCBB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4BDFE7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0D95CB7" w14:textId="77777777" w:rsidR="00D409AE" w:rsidRPr="00C62A27" w:rsidRDefault="00D409AE" w:rsidP="00383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2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защита в т.ч.: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C68A02" w14:textId="77777777" w:rsidR="00D409AE" w:rsidRPr="00B64621" w:rsidRDefault="00D409AE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3648,3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A94B0A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DB09B94" w14:textId="77777777" w:rsidR="00D409AE" w:rsidRPr="00B64621" w:rsidRDefault="00D409AE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-750</w:t>
            </w:r>
          </w:p>
        </w:tc>
      </w:tr>
      <w:tr w:rsidR="00D409AE" w:rsidRPr="00B64621" w14:paraId="40492A52" w14:textId="77777777" w:rsidTr="00A45D89">
        <w:trPr>
          <w:gridAfter w:val="1"/>
          <w:wAfter w:w="107" w:type="dxa"/>
          <w:trHeight w:val="33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BEC34E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574E71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692D5A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FDA98B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12424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15DF6C9" w14:textId="77777777" w:rsidR="00D409AE" w:rsidRPr="00C62A27" w:rsidRDefault="00D409AE" w:rsidP="00383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престарелых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D16D2F" w14:textId="77777777" w:rsidR="00D409AE" w:rsidRPr="00B64621" w:rsidRDefault="00D409AE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1833,9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56A10E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D6F07" w14:textId="77777777" w:rsidR="00D409AE" w:rsidRPr="00B64621" w:rsidRDefault="00D409AE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D409AE" w:rsidRPr="00B64621" w14:paraId="3A604E2C" w14:textId="77777777" w:rsidTr="00A45D89">
        <w:trPr>
          <w:gridAfter w:val="1"/>
          <w:wAfter w:w="107" w:type="dxa"/>
          <w:trHeight w:val="33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E97044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84D0CD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4AF1C3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297C89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11176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19B848A" w14:textId="77777777" w:rsidR="00D409AE" w:rsidRPr="00C62A27" w:rsidRDefault="00D409AE" w:rsidP="00383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социального обслуживания на дому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3863D9" w14:textId="77777777" w:rsidR="00D409AE" w:rsidRPr="00B64621" w:rsidRDefault="00D409AE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266,9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5B3AC6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A8796" w14:textId="77777777" w:rsidR="00D409AE" w:rsidRPr="00B64621" w:rsidRDefault="00D409AE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D409AE" w:rsidRPr="00B64621" w14:paraId="21F6B338" w14:textId="77777777" w:rsidTr="00A45D89">
        <w:trPr>
          <w:gridAfter w:val="1"/>
          <w:wAfter w:w="107" w:type="dxa"/>
          <w:trHeight w:val="64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A3CF2B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4F6EA6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54C1D3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9CAEAB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12242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BE5A8FE" w14:textId="77777777" w:rsidR="00D409AE" w:rsidRPr="00C62A27" w:rsidRDefault="00D409AE" w:rsidP="00383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Реабилитационный центр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90EE11" w14:textId="77777777" w:rsidR="00D409AE" w:rsidRPr="00B64621" w:rsidRDefault="00D409AE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1397,5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09DB32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2AB88D" w14:textId="77777777" w:rsidR="00D409AE" w:rsidRPr="00B64621" w:rsidRDefault="00D409AE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D409AE" w:rsidRPr="00B64621" w14:paraId="7F24B057" w14:textId="77777777" w:rsidTr="00A45D89">
        <w:trPr>
          <w:gridAfter w:val="1"/>
          <w:wAfter w:w="107" w:type="dxa"/>
          <w:trHeight w:val="645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463573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7D48E7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62B4BD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BC8304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11176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4FAE773" w14:textId="77777777" w:rsidR="00D409AE" w:rsidRPr="00C62A27" w:rsidRDefault="00D409AE" w:rsidP="00383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Материальная помощь населению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8E0D0F" w14:textId="77777777" w:rsidR="00D409AE" w:rsidRPr="00B64621" w:rsidRDefault="00D409AE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97A99A" w14:textId="77777777" w:rsidR="00D409AE" w:rsidRPr="00B64621" w:rsidRDefault="00D409AE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258C7" w14:textId="77777777" w:rsidR="00D409AE" w:rsidRPr="00B64621" w:rsidRDefault="00D409AE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B64621" w:rsidRPr="00B64621" w14:paraId="0E29534B" w14:textId="77777777" w:rsidTr="00B64621">
        <w:trPr>
          <w:gridAfter w:val="1"/>
          <w:wAfter w:w="107" w:type="dxa"/>
          <w:trHeight w:val="33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8E0918" w14:textId="77777777" w:rsidR="00B64621" w:rsidRPr="00B64621" w:rsidRDefault="00B64621" w:rsidP="00B6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FFB191" w14:textId="77777777" w:rsidR="00B64621" w:rsidRPr="00B64621" w:rsidRDefault="00B64621" w:rsidP="00B6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4BC4F8" w14:textId="77777777" w:rsidR="00B64621" w:rsidRPr="00B64621" w:rsidRDefault="00B64621" w:rsidP="00B6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D027E7" w14:textId="77777777" w:rsidR="00B64621" w:rsidRPr="00B64621" w:rsidRDefault="00B64621" w:rsidP="00B6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97792C" w14:textId="77777777" w:rsidR="00B64621" w:rsidRPr="00B64621" w:rsidRDefault="00B64621" w:rsidP="00B6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1065ED" w14:textId="77777777" w:rsidR="00B64621" w:rsidRPr="00B64621" w:rsidRDefault="00B64621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48394,8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22FFE1" w14:textId="77777777" w:rsidR="00B64621" w:rsidRPr="00B64621" w:rsidRDefault="00B64621" w:rsidP="006A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  <w:r w:rsidR="006A6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B64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BF18DB" w14:textId="77777777" w:rsidR="00B64621" w:rsidRPr="00B64621" w:rsidRDefault="00F149FE" w:rsidP="00B64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-7415,6</w:t>
            </w:r>
          </w:p>
        </w:tc>
      </w:tr>
      <w:tr w:rsidR="00B64621" w:rsidRPr="00B64621" w14:paraId="12DD9ACA" w14:textId="77777777" w:rsidTr="00B64621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6D0D88" w14:textId="77777777" w:rsidR="00B64621" w:rsidRPr="00B64621" w:rsidRDefault="00B64621" w:rsidP="00B6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ACF778" w14:textId="77777777" w:rsidR="00B64621" w:rsidRPr="00B64621" w:rsidRDefault="00B64621" w:rsidP="00B6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9E80FF" w14:textId="77777777" w:rsidR="00B64621" w:rsidRPr="00B64621" w:rsidRDefault="00B64621" w:rsidP="00B6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C79EA2" w14:textId="77777777" w:rsidR="00B64621" w:rsidRPr="00B64621" w:rsidRDefault="00B64621" w:rsidP="00B6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1DB18E" w14:textId="77777777" w:rsidR="00B64621" w:rsidRPr="00B64621" w:rsidRDefault="00B64621" w:rsidP="00B6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313C13" w14:textId="77777777" w:rsidR="00B64621" w:rsidRPr="00B64621" w:rsidRDefault="00B64621" w:rsidP="00B6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DA742D" w14:textId="77777777" w:rsidR="00B64621" w:rsidRPr="00B64621" w:rsidRDefault="00B64621" w:rsidP="00B6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A7C2EF" w14:textId="77777777" w:rsidR="00B64621" w:rsidRPr="00B64621" w:rsidRDefault="00B64621" w:rsidP="00B6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EE0379" w14:textId="77777777" w:rsidR="00B64621" w:rsidRPr="00B64621" w:rsidRDefault="00B64621" w:rsidP="00B6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46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7F8B8" w14:textId="77777777" w:rsidR="00B64621" w:rsidRPr="00B64621" w:rsidRDefault="00B64621" w:rsidP="00B64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4621" w:rsidRPr="00B64621" w14:paraId="7DE3CA9D" w14:textId="77777777" w:rsidTr="00B64621">
        <w:trPr>
          <w:gridAfter w:val="1"/>
          <w:wAfter w:w="107" w:type="dxa"/>
          <w:trHeight w:val="509"/>
        </w:trPr>
        <w:tc>
          <w:tcPr>
            <w:tcW w:w="9938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87F93E" w14:textId="77777777" w:rsidR="00B64621" w:rsidRPr="00FC1C86" w:rsidRDefault="00B64621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Дефицит:</w:t>
            </w:r>
            <w:r w:rsidRPr="00B6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Общий дефицит составляет – </w:t>
            </w:r>
            <w:r w:rsidR="00F149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7415,6</w:t>
            </w:r>
            <w:r w:rsidRPr="00B646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тыс.леев</w:t>
            </w:r>
            <w:r w:rsidRPr="00B6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вт.ч  прочие группы – </w:t>
            </w:r>
            <w:r w:rsidR="00F149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306</w:t>
            </w:r>
            <w:r w:rsidRPr="00B646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 тыс.леев</w:t>
            </w:r>
            <w:r w:rsidRPr="00B6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специальные трансферты (детские сады) – </w:t>
            </w:r>
            <w:r w:rsidRPr="00B646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4350,6</w:t>
            </w:r>
            <w:r w:rsidRPr="00B6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тыс.леев.</w:t>
            </w:r>
          </w:p>
          <w:p w14:paraId="2D71B2C4" w14:textId="77777777" w:rsidR="00EF3479" w:rsidRPr="00FC1C86" w:rsidRDefault="00EF3479" w:rsidP="00B6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4621" w:rsidRPr="00B64621" w14:paraId="1AEB1728" w14:textId="77777777" w:rsidTr="00B64621">
        <w:trPr>
          <w:gridAfter w:val="1"/>
          <w:wAfter w:w="107" w:type="dxa"/>
          <w:trHeight w:val="509"/>
        </w:trPr>
        <w:tc>
          <w:tcPr>
            <w:tcW w:w="9938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E0D8D4" w14:textId="77777777" w:rsidR="00B64621" w:rsidRPr="00B64621" w:rsidRDefault="00B64621" w:rsidP="00B6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4621" w:rsidRPr="00B64621" w14:paraId="15C7D563" w14:textId="77777777" w:rsidTr="00B64621">
        <w:trPr>
          <w:gridAfter w:val="1"/>
          <w:wAfter w:w="107" w:type="dxa"/>
          <w:trHeight w:val="509"/>
        </w:trPr>
        <w:tc>
          <w:tcPr>
            <w:tcW w:w="9938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E420B7" w14:textId="77777777" w:rsidR="00B64621" w:rsidRPr="00B64621" w:rsidRDefault="00B64621" w:rsidP="00B64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E5206B1" w14:textId="77777777" w:rsidR="007C5A71" w:rsidRDefault="007C5A71">
      <w:pPr>
        <w:rPr>
          <w:rFonts w:ascii="Times New Roman" w:hAnsi="Times New Roman" w:cs="Times New Roman"/>
          <w:sz w:val="24"/>
          <w:szCs w:val="24"/>
        </w:rPr>
      </w:pPr>
    </w:p>
    <w:p w14:paraId="1BD771F8" w14:textId="77777777" w:rsidR="00FC1C86" w:rsidRDefault="00FC1C86">
      <w:pPr>
        <w:rPr>
          <w:rFonts w:ascii="Times New Roman" w:hAnsi="Times New Roman" w:cs="Times New Roman"/>
          <w:sz w:val="24"/>
          <w:szCs w:val="24"/>
        </w:rPr>
      </w:pPr>
    </w:p>
    <w:p w14:paraId="333BFD61" w14:textId="77777777" w:rsidR="00EF75EF" w:rsidRDefault="00EF75EF">
      <w:pPr>
        <w:rPr>
          <w:rFonts w:ascii="Times New Roman" w:hAnsi="Times New Roman" w:cs="Times New Roman"/>
          <w:sz w:val="24"/>
          <w:szCs w:val="24"/>
        </w:rPr>
      </w:pPr>
    </w:p>
    <w:p w14:paraId="1F743441" w14:textId="77777777" w:rsidR="00EF75EF" w:rsidRDefault="00EF75EF">
      <w:pPr>
        <w:rPr>
          <w:rFonts w:ascii="Times New Roman" w:hAnsi="Times New Roman" w:cs="Times New Roman"/>
          <w:sz w:val="24"/>
          <w:szCs w:val="24"/>
        </w:rPr>
      </w:pPr>
    </w:p>
    <w:p w14:paraId="48055610" w14:textId="77777777" w:rsidR="006C43CA" w:rsidRDefault="006C43C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84" w:type="dxa"/>
        <w:tblInd w:w="63" w:type="dxa"/>
        <w:tblLayout w:type="fixed"/>
        <w:tblLook w:val="04A0" w:firstRow="1" w:lastRow="0" w:firstColumn="1" w:lastColumn="0" w:noHBand="0" w:noVBand="1"/>
      </w:tblPr>
      <w:tblGrid>
        <w:gridCol w:w="30"/>
        <w:gridCol w:w="5433"/>
        <w:gridCol w:w="1951"/>
        <w:gridCol w:w="2196"/>
        <w:gridCol w:w="74"/>
      </w:tblGrid>
      <w:tr w:rsidR="00FC1C86" w:rsidRPr="00B64621" w14:paraId="5A92B782" w14:textId="77777777" w:rsidTr="00EF75EF">
        <w:trPr>
          <w:gridBefore w:val="1"/>
          <w:wBefore w:w="30" w:type="dxa"/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38359" w14:textId="77777777" w:rsidR="00FC1C86" w:rsidRPr="00B64621" w:rsidRDefault="00FC1C86" w:rsidP="00FC1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FC1C86" w:rsidRPr="00B64621" w14:paraId="3E75F746" w14:textId="77777777" w:rsidTr="00EF75EF">
        <w:trPr>
          <w:gridBefore w:val="1"/>
          <w:wBefore w:w="30" w:type="dxa"/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EFAF" w14:textId="77777777" w:rsidR="00FC1C86" w:rsidRPr="00B64621" w:rsidRDefault="00FC1C86" w:rsidP="00A35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Местного совета </w:t>
            </w:r>
          </w:p>
        </w:tc>
      </w:tr>
      <w:tr w:rsidR="00FC1C86" w:rsidRPr="00B64621" w14:paraId="527BC980" w14:textId="77777777" w:rsidTr="00EF75EF">
        <w:trPr>
          <w:gridBefore w:val="1"/>
          <w:wBefore w:w="30" w:type="dxa"/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0515" w14:textId="77777777" w:rsidR="00FC1C86" w:rsidRPr="00B64621" w:rsidRDefault="00FC1C86" w:rsidP="00A35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6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 ___ от _____________</w:t>
            </w:r>
          </w:p>
        </w:tc>
      </w:tr>
      <w:tr w:rsidR="000A00C6" w:rsidRPr="00DB158B" w14:paraId="037DC5F4" w14:textId="77777777" w:rsidTr="00EF75EF">
        <w:trPr>
          <w:gridBefore w:val="1"/>
          <w:wBefore w:w="30" w:type="dxa"/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E094A" w14:textId="77777777" w:rsidR="000A00C6" w:rsidRPr="000A00C6" w:rsidRDefault="000A00C6" w:rsidP="000A00C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00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14:paraId="53E75B43" w14:textId="77777777" w:rsidR="00EF75EF" w:rsidRDefault="000A00C6" w:rsidP="00EF75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00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Предельная численность персонала бюджетных органов/учреждений, </w:t>
            </w:r>
          </w:p>
          <w:p w14:paraId="6DA4EB16" w14:textId="77777777" w:rsidR="000A00C6" w:rsidRPr="000A00C6" w:rsidRDefault="000A00C6" w:rsidP="00EF75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00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финансируемых </w:t>
            </w:r>
            <w:r w:rsidR="00A25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00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 местного бюджета</w:t>
            </w:r>
            <w:r w:rsidR="00A25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за счет специальных трансфертов.</w:t>
            </w:r>
          </w:p>
          <w:p w14:paraId="6ADB8B59" w14:textId="77777777" w:rsidR="000A00C6" w:rsidRPr="000A00C6" w:rsidRDefault="000A00C6" w:rsidP="000A00C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00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00C6" w14:paraId="09371600" w14:textId="77777777" w:rsidTr="00EF75EF">
        <w:tblPrEx>
          <w:jc w:val="center"/>
          <w:tblInd w:w="0" w:type="dxa"/>
        </w:tblPrEx>
        <w:trPr>
          <w:gridAfter w:val="1"/>
          <w:wAfter w:w="74" w:type="dxa"/>
          <w:jc w:val="center"/>
        </w:trPr>
        <w:tc>
          <w:tcPr>
            <w:tcW w:w="5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E0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B1FD56B" w14:textId="77777777" w:rsidR="000A00C6" w:rsidRDefault="000A00C6" w:rsidP="00A355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E0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F4B310D" w14:textId="77777777" w:rsidR="000A00C6" w:rsidRDefault="000A00C6" w:rsidP="00A355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Org1/Org2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E0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2A5AEFD" w14:textId="77777777" w:rsidR="000A00C6" w:rsidRDefault="000A00C6" w:rsidP="00A355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Численность персонала, единицы</w:t>
            </w:r>
          </w:p>
        </w:tc>
      </w:tr>
      <w:tr w:rsidR="000A00C6" w14:paraId="1F8F9E90" w14:textId="77777777" w:rsidTr="00EF75EF">
        <w:tblPrEx>
          <w:jc w:val="center"/>
          <w:tblInd w:w="0" w:type="dxa"/>
        </w:tblPrEx>
        <w:trPr>
          <w:gridAfter w:val="1"/>
          <w:wAfter w:w="74" w:type="dxa"/>
          <w:jc w:val="center"/>
        </w:trPr>
        <w:tc>
          <w:tcPr>
            <w:tcW w:w="5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153BBAB" w14:textId="77777777" w:rsidR="000A00C6" w:rsidRDefault="000A00C6" w:rsidP="00A35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Аппарат Примарии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4535568" w14:textId="77777777" w:rsidR="000A00C6" w:rsidRDefault="000A00C6" w:rsidP="00A35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1237/11176А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C0038CB" w14:textId="77777777" w:rsidR="000A00C6" w:rsidRDefault="003729B3" w:rsidP="00A25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</w:tr>
      <w:tr w:rsidR="000A00C6" w14:paraId="10E63FF5" w14:textId="77777777" w:rsidTr="00EF75EF">
        <w:tblPrEx>
          <w:jc w:val="center"/>
          <w:tblInd w:w="0" w:type="dxa"/>
        </w:tblPrEx>
        <w:trPr>
          <w:gridAfter w:val="1"/>
          <w:wAfter w:w="74" w:type="dxa"/>
          <w:jc w:val="center"/>
        </w:trPr>
        <w:tc>
          <w:tcPr>
            <w:tcW w:w="5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3C2B37B" w14:textId="77777777" w:rsidR="000A00C6" w:rsidRDefault="000A00C6" w:rsidP="00A35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Централизованная бухгалтерия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F6C663A" w14:textId="77777777" w:rsidR="000A00C6" w:rsidRDefault="000A00C6" w:rsidP="00A35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1237/09427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C9A922B" w14:textId="77777777" w:rsidR="000A00C6" w:rsidRDefault="000A00C6" w:rsidP="00A25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A00C6" w:rsidRPr="00F13B75" w14:paraId="2436DAE0" w14:textId="77777777" w:rsidTr="00EF75EF">
        <w:tblPrEx>
          <w:jc w:val="center"/>
          <w:tblInd w:w="0" w:type="dxa"/>
        </w:tblPrEx>
        <w:trPr>
          <w:gridAfter w:val="1"/>
          <w:wAfter w:w="74" w:type="dxa"/>
          <w:jc w:val="center"/>
        </w:trPr>
        <w:tc>
          <w:tcPr>
            <w:tcW w:w="5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C3066A7" w14:textId="77777777" w:rsidR="000A00C6" w:rsidRDefault="000A00C6" w:rsidP="00A35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Вспомогательный персонал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7DF0DE8" w14:textId="77777777" w:rsidR="000A00C6" w:rsidRDefault="000A00C6" w:rsidP="00A35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1237/11176В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3252CDC" w14:textId="77777777" w:rsidR="000A00C6" w:rsidRPr="00A25029" w:rsidRDefault="00A25029" w:rsidP="00A25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EF75EF" w:rsidRPr="00F13B75" w14:paraId="27AEF98C" w14:textId="77777777" w:rsidTr="00EF75EF">
        <w:tblPrEx>
          <w:jc w:val="center"/>
          <w:tblInd w:w="0" w:type="dxa"/>
        </w:tblPrEx>
        <w:trPr>
          <w:gridAfter w:val="1"/>
          <w:wAfter w:w="74" w:type="dxa"/>
          <w:jc w:val="center"/>
        </w:trPr>
        <w:tc>
          <w:tcPr>
            <w:tcW w:w="5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7778CE1" w14:textId="77777777" w:rsidR="00EF75EF" w:rsidRDefault="003729B3" w:rsidP="00A35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06474D8" w14:textId="77777777" w:rsidR="00EF75EF" w:rsidRDefault="003729B3" w:rsidP="00A35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1237/09428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8E36BE4" w14:textId="77777777" w:rsidR="00EF75EF" w:rsidRPr="003729B3" w:rsidRDefault="003729B3" w:rsidP="00A25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EF75EF" w:rsidRPr="00F13B75" w14:paraId="460E81EC" w14:textId="77777777" w:rsidTr="00EF75EF">
        <w:tblPrEx>
          <w:jc w:val="center"/>
          <w:tblInd w:w="0" w:type="dxa"/>
        </w:tblPrEx>
        <w:trPr>
          <w:gridAfter w:val="1"/>
          <w:wAfter w:w="74" w:type="dxa"/>
          <w:jc w:val="center"/>
        </w:trPr>
        <w:tc>
          <w:tcPr>
            <w:tcW w:w="5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EA84307" w14:textId="77777777" w:rsidR="00EF75EF" w:rsidRDefault="003729B3" w:rsidP="00A35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8205536" w14:textId="77777777" w:rsidR="00EF75EF" w:rsidRDefault="003729B3" w:rsidP="00A35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1237/09429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B71C139" w14:textId="77777777" w:rsidR="00EF75EF" w:rsidRPr="003729B3" w:rsidRDefault="003729B3" w:rsidP="00A25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F75EF" w:rsidRPr="00F13B75" w14:paraId="60EF9AD7" w14:textId="77777777" w:rsidTr="00EF75EF">
        <w:tblPrEx>
          <w:jc w:val="center"/>
          <w:tblInd w:w="0" w:type="dxa"/>
        </w:tblPrEx>
        <w:trPr>
          <w:gridAfter w:val="1"/>
          <w:wAfter w:w="74" w:type="dxa"/>
          <w:jc w:val="center"/>
        </w:trPr>
        <w:tc>
          <w:tcPr>
            <w:tcW w:w="5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59B08E3" w14:textId="77777777" w:rsidR="00EF75EF" w:rsidRDefault="003729B3" w:rsidP="00A35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Культуры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7B0B140" w14:textId="77777777" w:rsidR="00EF75EF" w:rsidRDefault="003729B3" w:rsidP="00A35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1237/09430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08CB459" w14:textId="77777777" w:rsidR="00EF75EF" w:rsidRPr="00A25029" w:rsidRDefault="00A25029" w:rsidP="00A25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</w:tr>
      <w:tr w:rsidR="00EF75EF" w:rsidRPr="00F13B75" w14:paraId="31F4DA76" w14:textId="77777777" w:rsidTr="00EF75EF">
        <w:tblPrEx>
          <w:jc w:val="center"/>
          <w:tblInd w:w="0" w:type="dxa"/>
        </w:tblPrEx>
        <w:trPr>
          <w:gridAfter w:val="1"/>
          <w:wAfter w:w="74" w:type="dxa"/>
          <w:jc w:val="center"/>
        </w:trPr>
        <w:tc>
          <w:tcPr>
            <w:tcW w:w="5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3140225" w14:textId="77777777" w:rsidR="00EF75EF" w:rsidRDefault="003729B3" w:rsidP="00A35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 ст.Вулканешты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1A32FB1" w14:textId="77777777" w:rsidR="00EF75EF" w:rsidRDefault="003729B3" w:rsidP="00A35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1237/10349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C696282" w14:textId="77777777" w:rsidR="00EF75EF" w:rsidRPr="003729B3" w:rsidRDefault="003729B3" w:rsidP="00A25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EF75EF" w:rsidRPr="00F13B75" w14:paraId="5953F81A" w14:textId="77777777" w:rsidTr="00EF75EF">
        <w:tblPrEx>
          <w:jc w:val="center"/>
          <w:tblInd w:w="0" w:type="dxa"/>
        </w:tblPrEx>
        <w:trPr>
          <w:gridAfter w:val="1"/>
          <w:wAfter w:w="74" w:type="dxa"/>
          <w:jc w:val="center"/>
        </w:trPr>
        <w:tc>
          <w:tcPr>
            <w:tcW w:w="5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96DB46A" w14:textId="77777777" w:rsidR="00EF75EF" w:rsidRDefault="003729B3" w:rsidP="00A35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работники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0AF0E4B" w14:textId="77777777" w:rsidR="00EF75EF" w:rsidRPr="008505CA" w:rsidRDefault="003729B3" w:rsidP="00A355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1237/11176</w:t>
            </w:r>
            <w:r w:rsidR="008505CA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6C4072B" w14:textId="77777777" w:rsidR="00EF75EF" w:rsidRDefault="008505CA" w:rsidP="00A250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EF75EF" w:rsidRPr="00F13B75" w14:paraId="02E99BB8" w14:textId="77777777" w:rsidTr="00EF75EF">
        <w:tblPrEx>
          <w:jc w:val="center"/>
          <w:tblInd w:w="0" w:type="dxa"/>
        </w:tblPrEx>
        <w:trPr>
          <w:gridAfter w:val="1"/>
          <w:wAfter w:w="74" w:type="dxa"/>
          <w:jc w:val="center"/>
        </w:trPr>
        <w:tc>
          <w:tcPr>
            <w:tcW w:w="5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561E47A" w14:textId="77777777" w:rsidR="00EF75EF" w:rsidRDefault="003729B3" w:rsidP="00A35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Реабилитационный центр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786C66F" w14:textId="77777777" w:rsidR="00EF75EF" w:rsidRPr="008505CA" w:rsidRDefault="008505CA" w:rsidP="00A355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1237/12242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87746F3" w14:textId="77777777" w:rsidR="00EF75EF" w:rsidRPr="00A25029" w:rsidRDefault="008505CA" w:rsidP="00A25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A25029">
              <w:rPr>
                <w:sz w:val="20"/>
                <w:szCs w:val="20"/>
              </w:rPr>
              <w:t>3</w:t>
            </w:r>
          </w:p>
        </w:tc>
      </w:tr>
      <w:tr w:rsidR="00EF75EF" w:rsidRPr="00F13B75" w14:paraId="701FB828" w14:textId="77777777" w:rsidTr="00EF75EF">
        <w:tblPrEx>
          <w:jc w:val="center"/>
          <w:tblInd w:w="0" w:type="dxa"/>
        </w:tblPrEx>
        <w:trPr>
          <w:gridAfter w:val="1"/>
          <w:wAfter w:w="74" w:type="dxa"/>
          <w:jc w:val="center"/>
        </w:trPr>
        <w:tc>
          <w:tcPr>
            <w:tcW w:w="5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707813D" w14:textId="77777777" w:rsidR="00EF75EF" w:rsidRDefault="003729B3" w:rsidP="00A35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престарелых «Атырлык»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5F5DF1F" w14:textId="77777777" w:rsidR="00EF75EF" w:rsidRDefault="008505CA" w:rsidP="00A35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1237/12424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47D9090" w14:textId="77777777" w:rsidR="00EF75EF" w:rsidRPr="008505CA" w:rsidRDefault="008505CA" w:rsidP="00A25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A250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,5</w:t>
            </w:r>
          </w:p>
        </w:tc>
      </w:tr>
      <w:tr w:rsidR="000A00C6" w:rsidRPr="00F13B75" w14:paraId="3A69C3F3" w14:textId="77777777" w:rsidTr="00EF75EF">
        <w:tblPrEx>
          <w:jc w:val="center"/>
          <w:tblInd w:w="0" w:type="dxa"/>
        </w:tblPrEx>
        <w:trPr>
          <w:gridAfter w:val="1"/>
          <w:wAfter w:w="74" w:type="dxa"/>
          <w:jc w:val="center"/>
        </w:trPr>
        <w:tc>
          <w:tcPr>
            <w:tcW w:w="5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BE8BA30" w14:textId="77777777" w:rsidR="000A00C6" w:rsidRDefault="000A00C6" w:rsidP="00A35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благоустройства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A3B8D63" w14:textId="77777777" w:rsidR="000A00C6" w:rsidRPr="00BD083E" w:rsidRDefault="000A00C6" w:rsidP="00A355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1237/11176</w:t>
            </w: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9AC19E1" w14:textId="77777777" w:rsidR="000A00C6" w:rsidRPr="00F13B75" w:rsidRDefault="000A00C6" w:rsidP="00A25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0A00C6" w14:paraId="7564A22B" w14:textId="77777777" w:rsidTr="00EF75EF">
        <w:tblPrEx>
          <w:jc w:val="center"/>
          <w:tblInd w:w="0" w:type="dxa"/>
        </w:tblPrEx>
        <w:trPr>
          <w:gridAfter w:val="1"/>
          <w:wAfter w:w="74" w:type="dxa"/>
          <w:jc w:val="center"/>
        </w:trPr>
        <w:tc>
          <w:tcPr>
            <w:tcW w:w="5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68F1ABF" w14:textId="77777777" w:rsidR="000A00C6" w:rsidRDefault="003729B3" w:rsidP="00A35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сады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B01C038" w14:textId="77777777" w:rsidR="000A00C6" w:rsidRDefault="003729B3" w:rsidP="00A35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1237/09414-09419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D37EBFA" w14:textId="77777777" w:rsidR="000A00C6" w:rsidRDefault="00A25029" w:rsidP="00A25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211,3</w:t>
            </w:r>
          </w:p>
        </w:tc>
      </w:tr>
      <w:tr w:rsidR="00A25029" w14:paraId="4F4A1C08" w14:textId="77777777" w:rsidTr="00EF75EF">
        <w:tblPrEx>
          <w:jc w:val="center"/>
          <w:tblInd w:w="0" w:type="dxa"/>
        </w:tblPrEx>
        <w:trPr>
          <w:gridAfter w:val="1"/>
          <w:wAfter w:w="74" w:type="dxa"/>
          <w:jc w:val="center"/>
        </w:trPr>
        <w:tc>
          <w:tcPr>
            <w:tcW w:w="5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0AE4F59" w14:textId="77777777" w:rsidR="00A25029" w:rsidRDefault="00A25029" w:rsidP="00A35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A26C966" w14:textId="77777777" w:rsidR="00A25029" w:rsidRDefault="00A25029" w:rsidP="00A355A7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D090D25" w14:textId="77777777" w:rsidR="00A25029" w:rsidRDefault="00A25029" w:rsidP="00A25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350,9</w:t>
            </w:r>
          </w:p>
        </w:tc>
      </w:tr>
    </w:tbl>
    <w:p w14:paraId="692245B5" w14:textId="77777777" w:rsidR="00FC1C86" w:rsidRDefault="00FC1C86">
      <w:pPr>
        <w:rPr>
          <w:rFonts w:ascii="Times New Roman" w:hAnsi="Times New Roman" w:cs="Times New Roman"/>
          <w:sz w:val="24"/>
          <w:szCs w:val="24"/>
        </w:rPr>
      </w:pPr>
    </w:p>
    <w:p w14:paraId="62D912AF" w14:textId="77777777" w:rsidR="004D195E" w:rsidRDefault="004D195E">
      <w:pPr>
        <w:rPr>
          <w:rFonts w:ascii="Times New Roman" w:hAnsi="Times New Roman" w:cs="Times New Roman"/>
          <w:sz w:val="24"/>
          <w:szCs w:val="24"/>
        </w:rPr>
      </w:pPr>
    </w:p>
    <w:p w14:paraId="3CAEACED" w14:textId="77777777" w:rsidR="004D195E" w:rsidRPr="003C4FC2" w:rsidRDefault="004D195E" w:rsidP="004D195E">
      <w:pPr>
        <w:jc w:val="both"/>
        <w:rPr>
          <w:rFonts w:ascii="Times New Roman" w:hAnsi="Times New Roman" w:cs="Times New Roman"/>
          <w:sz w:val="24"/>
          <w:szCs w:val="24"/>
        </w:rPr>
      </w:pPr>
      <w:r w:rsidRPr="003C4FC2">
        <w:rPr>
          <w:rFonts w:ascii="Times New Roman" w:hAnsi="Times New Roman" w:cs="Times New Roman"/>
          <w:sz w:val="24"/>
          <w:szCs w:val="24"/>
        </w:rPr>
        <w:t>Примар г.Вулканешты                                                          В.Н. Петриоглу</w:t>
      </w:r>
    </w:p>
    <w:p w14:paraId="142CC26A" w14:textId="77777777" w:rsidR="004D195E" w:rsidRPr="003C4FC2" w:rsidRDefault="004D195E" w:rsidP="004D195E">
      <w:pPr>
        <w:jc w:val="both"/>
        <w:rPr>
          <w:rFonts w:ascii="Times New Roman" w:hAnsi="Times New Roman" w:cs="Times New Roman"/>
          <w:sz w:val="24"/>
          <w:szCs w:val="24"/>
        </w:rPr>
      </w:pPr>
      <w:r w:rsidRPr="003C4FC2">
        <w:rPr>
          <w:rFonts w:ascii="Times New Roman" w:hAnsi="Times New Roman" w:cs="Times New Roman"/>
          <w:sz w:val="24"/>
          <w:szCs w:val="24"/>
        </w:rPr>
        <w:t>Гл.бухгалтер                                                                          Р.И. Онофрей</w:t>
      </w:r>
    </w:p>
    <w:p w14:paraId="142B0678" w14:textId="77777777" w:rsidR="004D195E" w:rsidRPr="003C4FC2" w:rsidRDefault="004D195E" w:rsidP="004D195E">
      <w:pPr>
        <w:jc w:val="both"/>
        <w:rPr>
          <w:rFonts w:ascii="Times New Roman" w:hAnsi="Times New Roman" w:cs="Times New Roman"/>
          <w:sz w:val="24"/>
          <w:szCs w:val="24"/>
        </w:rPr>
      </w:pPr>
      <w:r w:rsidRPr="003C4FC2">
        <w:rPr>
          <w:rFonts w:ascii="Times New Roman" w:hAnsi="Times New Roman" w:cs="Times New Roman"/>
          <w:sz w:val="24"/>
          <w:szCs w:val="24"/>
        </w:rPr>
        <w:t xml:space="preserve">Гл.специалист по планированию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C4FC2">
        <w:rPr>
          <w:rFonts w:ascii="Times New Roman" w:hAnsi="Times New Roman" w:cs="Times New Roman"/>
          <w:sz w:val="24"/>
          <w:szCs w:val="24"/>
        </w:rPr>
        <w:t>Н.И.Чобан</w:t>
      </w:r>
    </w:p>
    <w:p w14:paraId="51A3F8A4" w14:textId="77777777" w:rsidR="004D195E" w:rsidRPr="007C5A71" w:rsidRDefault="004D195E">
      <w:pPr>
        <w:rPr>
          <w:rFonts w:ascii="Times New Roman" w:hAnsi="Times New Roman" w:cs="Times New Roman"/>
          <w:sz w:val="24"/>
          <w:szCs w:val="24"/>
        </w:rPr>
      </w:pPr>
    </w:p>
    <w:sectPr w:rsidR="004D195E" w:rsidRPr="007C5A71" w:rsidSect="00F479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B3F"/>
    <w:rsid w:val="00020B3F"/>
    <w:rsid w:val="00042C19"/>
    <w:rsid w:val="00053B0F"/>
    <w:rsid w:val="000A00C6"/>
    <w:rsid w:val="000B1CB8"/>
    <w:rsid w:val="000B32F7"/>
    <w:rsid w:val="000C5D33"/>
    <w:rsid w:val="002125F1"/>
    <w:rsid w:val="00226B28"/>
    <w:rsid w:val="002B25AF"/>
    <w:rsid w:val="002D2B48"/>
    <w:rsid w:val="00300056"/>
    <w:rsid w:val="003729B3"/>
    <w:rsid w:val="003934FE"/>
    <w:rsid w:val="004279DA"/>
    <w:rsid w:val="00447614"/>
    <w:rsid w:val="0048291D"/>
    <w:rsid w:val="004D195E"/>
    <w:rsid w:val="004F37BD"/>
    <w:rsid w:val="00516894"/>
    <w:rsid w:val="005C2A72"/>
    <w:rsid w:val="005D158D"/>
    <w:rsid w:val="006A67CE"/>
    <w:rsid w:val="006C43CA"/>
    <w:rsid w:val="00760B79"/>
    <w:rsid w:val="007C5A71"/>
    <w:rsid w:val="007F7FD1"/>
    <w:rsid w:val="00804D6E"/>
    <w:rsid w:val="0084623E"/>
    <w:rsid w:val="008505CA"/>
    <w:rsid w:val="008A0876"/>
    <w:rsid w:val="009D1CA5"/>
    <w:rsid w:val="00A25029"/>
    <w:rsid w:val="00A355A7"/>
    <w:rsid w:val="00AC2728"/>
    <w:rsid w:val="00B64621"/>
    <w:rsid w:val="00B72C1A"/>
    <w:rsid w:val="00C46BD6"/>
    <w:rsid w:val="00D12174"/>
    <w:rsid w:val="00D353A1"/>
    <w:rsid w:val="00D409AE"/>
    <w:rsid w:val="00E04568"/>
    <w:rsid w:val="00EC2F91"/>
    <w:rsid w:val="00EC7620"/>
    <w:rsid w:val="00EF3479"/>
    <w:rsid w:val="00EF75EF"/>
    <w:rsid w:val="00F149FE"/>
    <w:rsid w:val="00F23B5C"/>
    <w:rsid w:val="00F376D2"/>
    <w:rsid w:val="00F4790C"/>
    <w:rsid w:val="00FC1C86"/>
    <w:rsid w:val="00FD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9A1C5"/>
  <w15:docId w15:val="{F5FCF6BA-D6AA-45F2-B9E3-514CC3E4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0A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Интернет) Знак"/>
    <w:link w:val="a3"/>
    <w:uiPriority w:val="99"/>
    <w:locked/>
    <w:rsid w:val="000A0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uiPriority w:val="99"/>
    <w:rsid w:val="000A00C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0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shop</cp:lastModifiedBy>
  <cp:revision>60</cp:revision>
  <cp:lastPrinted>2022-11-03T08:18:00Z</cp:lastPrinted>
  <dcterms:created xsi:type="dcterms:W3CDTF">2020-11-17T07:27:00Z</dcterms:created>
  <dcterms:modified xsi:type="dcterms:W3CDTF">2022-11-09T14:16:00Z</dcterms:modified>
</cp:coreProperties>
</file>