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57"/>
        <w:gridCol w:w="498"/>
        <w:gridCol w:w="907"/>
        <w:gridCol w:w="748"/>
        <w:gridCol w:w="3260"/>
        <w:gridCol w:w="1276"/>
        <w:gridCol w:w="101"/>
        <w:gridCol w:w="1174"/>
        <w:gridCol w:w="993"/>
      </w:tblGrid>
      <w:tr w:rsidR="00D353A1" w:rsidRPr="003470BA" w:rsidTr="002D2B48">
        <w:trPr>
          <w:gridAfter w:val="1"/>
          <w:wAfter w:w="993" w:type="dxa"/>
          <w:trHeight w:val="300"/>
        </w:trPr>
        <w:tc>
          <w:tcPr>
            <w:tcW w:w="8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90C" w:rsidRPr="003470BA" w:rsidRDefault="00F4790C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7C5A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353A1" w:rsidRPr="003470BA" w:rsidTr="002D2B48">
        <w:trPr>
          <w:gridAfter w:val="1"/>
          <w:wAfter w:w="993" w:type="dxa"/>
          <w:trHeight w:val="300"/>
        </w:trPr>
        <w:tc>
          <w:tcPr>
            <w:tcW w:w="8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Местного совета </w:t>
            </w:r>
          </w:p>
        </w:tc>
      </w:tr>
      <w:tr w:rsidR="00D353A1" w:rsidRPr="003470BA" w:rsidTr="002D2B48">
        <w:trPr>
          <w:gridAfter w:val="1"/>
          <w:wAfter w:w="993" w:type="dxa"/>
          <w:trHeight w:val="300"/>
        </w:trPr>
        <w:tc>
          <w:tcPr>
            <w:tcW w:w="8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 ___ от _____________</w:t>
            </w:r>
          </w:p>
        </w:tc>
      </w:tr>
      <w:tr w:rsidR="007C5A71" w:rsidRPr="003470BA" w:rsidTr="002D2B48">
        <w:trPr>
          <w:gridAfter w:val="1"/>
          <w:wAfter w:w="993" w:type="dxa"/>
          <w:trHeight w:val="315"/>
        </w:trPr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C5A71" w:rsidRPr="003470BA" w:rsidTr="002D2B48">
        <w:trPr>
          <w:gridAfter w:val="1"/>
          <w:wAfter w:w="993" w:type="dxa"/>
          <w:trHeight w:val="315"/>
        </w:trPr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53A1" w:rsidRPr="003470BA" w:rsidTr="002D2B48">
        <w:trPr>
          <w:gridAfter w:val="1"/>
          <w:wAfter w:w="993" w:type="dxa"/>
          <w:trHeight w:val="315"/>
        </w:trPr>
        <w:tc>
          <w:tcPr>
            <w:tcW w:w="8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Свод доходов местного бюджета на 2021</w:t>
            </w:r>
          </w:p>
        </w:tc>
      </w:tr>
      <w:tr w:rsidR="00D353A1" w:rsidRPr="003470BA" w:rsidTr="002D2B48">
        <w:trPr>
          <w:gridAfter w:val="1"/>
          <w:wAfter w:w="993" w:type="dxa"/>
          <w:trHeight w:val="315"/>
        </w:trPr>
        <w:tc>
          <w:tcPr>
            <w:tcW w:w="8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47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Примэрия</w:t>
            </w:r>
            <w:proofErr w:type="spellEnd"/>
            <w:r w:rsidRPr="00347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347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г</w:t>
            </w:r>
            <w:proofErr w:type="gramStart"/>
            <w:r w:rsidRPr="00347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.В</w:t>
            </w:r>
            <w:proofErr w:type="gramEnd"/>
            <w:r w:rsidRPr="00347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улканешты</w:t>
            </w:r>
            <w:proofErr w:type="spellEnd"/>
          </w:p>
        </w:tc>
      </w:tr>
      <w:tr w:rsidR="007C5A71" w:rsidRPr="003470BA" w:rsidTr="002D2B48">
        <w:trPr>
          <w:gridAfter w:val="1"/>
          <w:wAfter w:w="993" w:type="dxa"/>
          <w:trHeight w:val="330"/>
        </w:trPr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C5A71" w:rsidRPr="003470BA" w:rsidTr="002D2B48">
        <w:trPr>
          <w:gridAfter w:val="1"/>
          <w:wAfter w:w="993" w:type="dxa"/>
          <w:trHeight w:val="330"/>
        </w:trPr>
        <w:tc>
          <w:tcPr>
            <w:tcW w:w="981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6790" w:type="dxa"/>
            <w:gridSpan w:val="6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Наименование доходов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  <w:proofErr w:type="gramStart"/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</w:tc>
      </w:tr>
      <w:tr w:rsidR="007C5A71" w:rsidRPr="003470BA" w:rsidTr="002D2B48">
        <w:trPr>
          <w:gridAfter w:val="1"/>
          <w:wAfter w:w="993" w:type="dxa"/>
          <w:trHeight w:val="396"/>
        </w:trPr>
        <w:tc>
          <w:tcPr>
            <w:tcW w:w="981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0" w:type="dxa"/>
            <w:gridSpan w:val="6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еев</w:t>
            </w:r>
            <w:proofErr w:type="spellEnd"/>
          </w:p>
        </w:tc>
      </w:tr>
      <w:tr w:rsidR="007C5A71" w:rsidRPr="003470BA" w:rsidTr="002D2B48">
        <w:trPr>
          <w:gridAfter w:val="1"/>
          <w:wAfter w:w="993" w:type="dxa"/>
          <w:trHeight w:val="330"/>
        </w:trPr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доходы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6645,00</w:t>
            </w:r>
          </w:p>
        </w:tc>
      </w:tr>
      <w:tr w:rsidR="007C5A71" w:rsidRPr="003470BA" w:rsidTr="002D2B48">
        <w:trPr>
          <w:gridAfter w:val="1"/>
          <w:wAfter w:w="993" w:type="dxa"/>
          <w:trHeight w:val="475"/>
        </w:trPr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111110</w:t>
            </w:r>
          </w:p>
        </w:tc>
        <w:tc>
          <w:tcPr>
            <w:tcW w:w="679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  <w:proofErr w:type="gramEnd"/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доходы удерживаемый из заработной платы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6395,00</w:t>
            </w:r>
          </w:p>
        </w:tc>
      </w:tr>
      <w:tr w:rsidR="007C5A71" w:rsidRPr="003470BA" w:rsidTr="002D2B48">
        <w:trPr>
          <w:gridAfter w:val="1"/>
          <w:wAfter w:w="993" w:type="dxa"/>
          <w:trHeight w:val="645"/>
        </w:trPr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111121</w:t>
            </w:r>
          </w:p>
        </w:tc>
        <w:tc>
          <w:tcPr>
            <w:tcW w:w="679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лиц, </w:t>
            </w:r>
            <w:proofErr w:type="spellStart"/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предьявленных</w:t>
            </w:r>
            <w:proofErr w:type="spellEnd"/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оплате/уплаченный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</w:tr>
      <w:tr w:rsidR="007C5A71" w:rsidRPr="003470BA" w:rsidTr="002D2B48">
        <w:trPr>
          <w:gridAfter w:val="1"/>
          <w:wAfter w:w="993" w:type="dxa"/>
          <w:trHeight w:val="645"/>
        </w:trPr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111130</w:t>
            </w:r>
          </w:p>
        </w:tc>
        <w:tc>
          <w:tcPr>
            <w:tcW w:w="679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от операций по сдаче </w:t>
            </w:r>
            <w:proofErr w:type="spellStart"/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недвижимоего</w:t>
            </w:r>
            <w:proofErr w:type="spellEnd"/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имущества во владение и/или пользование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7C5A71" w:rsidRPr="003470BA" w:rsidTr="002D2B48">
        <w:trPr>
          <w:gridAfter w:val="1"/>
          <w:wAfter w:w="993" w:type="dxa"/>
          <w:trHeight w:val="254"/>
        </w:trPr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5A71" w:rsidRPr="003470BA" w:rsidTr="002D2B48">
        <w:trPr>
          <w:gridAfter w:val="1"/>
          <w:wAfter w:w="993" w:type="dxa"/>
          <w:trHeight w:val="516"/>
        </w:trPr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1838,00</w:t>
            </w:r>
          </w:p>
        </w:tc>
      </w:tr>
      <w:tr w:rsidR="007C5A71" w:rsidRPr="003470BA" w:rsidTr="002D2B48">
        <w:trPr>
          <w:gridAfter w:val="1"/>
          <w:wAfter w:w="993" w:type="dxa"/>
          <w:trHeight w:val="645"/>
        </w:trPr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113161</w:t>
            </w:r>
          </w:p>
        </w:tc>
        <w:tc>
          <w:tcPr>
            <w:tcW w:w="679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юридических и физических лиц, зарегистрированных в качестве предпринимателя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985,00</w:t>
            </w:r>
          </w:p>
        </w:tc>
      </w:tr>
      <w:tr w:rsidR="007C5A71" w:rsidRPr="003470BA" w:rsidTr="002D2B48">
        <w:trPr>
          <w:gridAfter w:val="1"/>
          <w:wAfter w:w="993" w:type="dxa"/>
          <w:trHeight w:val="449"/>
        </w:trPr>
        <w:tc>
          <w:tcPr>
            <w:tcW w:w="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113171</w:t>
            </w:r>
          </w:p>
        </w:tc>
        <w:tc>
          <w:tcPr>
            <w:tcW w:w="679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физических лиц-граждан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76,50</w:t>
            </w:r>
          </w:p>
        </w:tc>
      </w:tr>
      <w:tr w:rsidR="007C5A71" w:rsidRPr="003470BA" w:rsidTr="002D2B48">
        <w:trPr>
          <w:gridAfter w:val="1"/>
          <w:wAfter w:w="993" w:type="dxa"/>
          <w:trHeight w:val="412"/>
        </w:trPr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113210</w:t>
            </w:r>
          </w:p>
        </w:tc>
        <w:tc>
          <w:tcPr>
            <w:tcW w:w="679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недвижимое имущество юридических лиц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91,50</w:t>
            </w:r>
          </w:p>
        </w:tc>
      </w:tr>
      <w:tr w:rsidR="007C5A71" w:rsidRPr="003470BA" w:rsidTr="002D2B48">
        <w:trPr>
          <w:gridAfter w:val="1"/>
          <w:wAfter w:w="993" w:type="dxa"/>
          <w:trHeight w:val="389"/>
        </w:trPr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113220</w:t>
            </w:r>
          </w:p>
        </w:tc>
        <w:tc>
          <w:tcPr>
            <w:tcW w:w="679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недвижимое имущество физических лиц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7C5A71" w:rsidRPr="003470BA" w:rsidTr="002D2B48">
        <w:trPr>
          <w:gridAfter w:val="1"/>
          <w:wAfter w:w="993" w:type="dxa"/>
          <w:trHeight w:val="1260"/>
        </w:trPr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113230</w:t>
            </w:r>
          </w:p>
        </w:tc>
        <w:tc>
          <w:tcPr>
            <w:tcW w:w="679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недвижимое имущество, уплачиваемый юридическими и физическими лицами, зарегистрированными в качестве предпринимателей с оценочной (рыночной) стоимости недвижимого имущества.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</w:t>
            </w:r>
          </w:p>
        </w:tc>
      </w:tr>
      <w:tr w:rsidR="007C5A71" w:rsidRPr="003470BA" w:rsidTr="002D2B48">
        <w:trPr>
          <w:gridAfter w:val="1"/>
          <w:wAfter w:w="993" w:type="dxa"/>
          <w:trHeight w:val="1005"/>
        </w:trPr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113240</w:t>
            </w:r>
          </w:p>
        </w:tc>
        <w:tc>
          <w:tcPr>
            <w:tcW w:w="679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недвижимое имущество, уплачиваемый физическими лицами-гражданами, с оценочной (рыночной) стоимости недвижимого  имущества.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340,00</w:t>
            </w:r>
          </w:p>
        </w:tc>
      </w:tr>
      <w:tr w:rsidR="007C5A71" w:rsidRPr="003470BA" w:rsidTr="002D2B48">
        <w:trPr>
          <w:gridAfter w:val="1"/>
          <w:wAfter w:w="993" w:type="dxa"/>
          <w:trHeight w:val="363"/>
        </w:trPr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5A71" w:rsidRPr="003470BA" w:rsidTr="002D2B48">
        <w:trPr>
          <w:gridAfter w:val="1"/>
          <w:wAfter w:w="993" w:type="dxa"/>
          <w:trHeight w:val="645"/>
        </w:trPr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Другие доходы от </w:t>
            </w:r>
            <w:proofErr w:type="gramStart"/>
            <w:r w:rsidRPr="00347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предпринимательский</w:t>
            </w:r>
            <w:proofErr w:type="gramEnd"/>
            <w:r w:rsidRPr="00347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деятельности  и собственности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330,00</w:t>
            </w:r>
          </w:p>
        </w:tc>
      </w:tr>
      <w:tr w:rsidR="007C5A71" w:rsidRPr="003470BA" w:rsidTr="002D2B48">
        <w:trPr>
          <w:gridAfter w:val="1"/>
          <w:wAfter w:w="993" w:type="dxa"/>
          <w:trHeight w:val="447"/>
        </w:trPr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141522</w:t>
            </w:r>
          </w:p>
        </w:tc>
        <w:tc>
          <w:tcPr>
            <w:tcW w:w="679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Арендная плата за земли сельскохозяйственного  назначения.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</w:tr>
      <w:tr w:rsidR="007C5A71" w:rsidRPr="003470BA" w:rsidTr="002D2B48">
        <w:trPr>
          <w:gridAfter w:val="1"/>
          <w:wAfter w:w="993" w:type="dxa"/>
          <w:trHeight w:val="383"/>
        </w:trPr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141533</w:t>
            </w:r>
          </w:p>
        </w:tc>
        <w:tc>
          <w:tcPr>
            <w:tcW w:w="679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Арендная плата за земли несельскохозяйственного назначения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7C5A71" w:rsidRPr="003470BA" w:rsidTr="002D2B48">
        <w:trPr>
          <w:gridAfter w:val="1"/>
          <w:wAfter w:w="993" w:type="dxa"/>
          <w:trHeight w:val="235"/>
        </w:trPr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5A71" w:rsidRPr="003470BA" w:rsidTr="002D2B48">
        <w:trPr>
          <w:gridAfter w:val="1"/>
          <w:wAfter w:w="993" w:type="dxa"/>
          <w:trHeight w:val="539"/>
        </w:trPr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114522</w:t>
            </w:r>
          </w:p>
        </w:tc>
        <w:tc>
          <w:tcPr>
            <w:tcW w:w="679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предпринимательский патент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430,00</w:t>
            </w:r>
          </w:p>
        </w:tc>
      </w:tr>
      <w:tr w:rsidR="007C5A71" w:rsidRPr="003470BA" w:rsidTr="002D2B48">
        <w:trPr>
          <w:gridAfter w:val="1"/>
          <w:wAfter w:w="993" w:type="dxa"/>
          <w:trHeight w:val="465"/>
        </w:trPr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Административные сборы и платежи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2919,40</w:t>
            </w:r>
          </w:p>
        </w:tc>
      </w:tr>
      <w:tr w:rsidR="007C5A71" w:rsidRPr="003470BA" w:rsidTr="002D2B48">
        <w:trPr>
          <w:gridAfter w:val="1"/>
          <w:wAfter w:w="993" w:type="dxa"/>
          <w:trHeight w:val="326"/>
        </w:trPr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114411</w:t>
            </w:r>
          </w:p>
        </w:tc>
        <w:tc>
          <w:tcPr>
            <w:tcW w:w="679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Рыночный сбор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74,50</w:t>
            </w:r>
          </w:p>
        </w:tc>
      </w:tr>
      <w:tr w:rsidR="007C5A71" w:rsidRPr="003470BA" w:rsidTr="002D2B48">
        <w:trPr>
          <w:gridAfter w:val="1"/>
          <w:wAfter w:w="993" w:type="dxa"/>
          <w:trHeight w:val="299"/>
        </w:trPr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114412</w:t>
            </w:r>
          </w:p>
        </w:tc>
        <w:tc>
          <w:tcPr>
            <w:tcW w:w="679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за благоустройство территории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445,00</w:t>
            </w:r>
          </w:p>
        </w:tc>
      </w:tr>
      <w:tr w:rsidR="007C5A71" w:rsidRPr="003470BA" w:rsidTr="002D2B48">
        <w:trPr>
          <w:gridAfter w:val="1"/>
          <w:wAfter w:w="993" w:type="dxa"/>
          <w:trHeight w:val="553"/>
        </w:trPr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114414</w:t>
            </w:r>
          </w:p>
        </w:tc>
        <w:tc>
          <w:tcPr>
            <w:tcW w:w="679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за размещение рекламы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</w:tr>
      <w:tr w:rsidR="007C5A71" w:rsidRPr="003470BA" w:rsidTr="002D2B48">
        <w:trPr>
          <w:gridAfter w:val="1"/>
          <w:wAfter w:w="993" w:type="dxa"/>
          <w:trHeight w:val="418"/>
        </w:trPr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114415</w:t>
            </w:r>
          </w:p>
        </w:tc>
        <w:tc>
          <w:tcPr>
            <w:tcW w:w="679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за рекламные устройства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49,00</w:t>
            </w:r>
          </w:p>
        </w:tc>
      </w:tr>
      <w:tr w:rsidR="007C5A71" w:rsidRPr="003470BA" w:rsidTr="002D2B48">
        <w:trPr>
          <w:gridAfter w:val="1"/>
          <w:wAfter w:w="993" w:type="dxa"/>
          <w:trHeight w:val="409"/>
        </w:trPr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114416</w:t>
            </w:r>
          </w:p>
        </w:tc>
        <w:tc>
          <w:tcPr>
            <w:tcW w:w="679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за парковку автотранспорта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</w:tr>
      <w:tr w:rsidR="007C5A71" w:rsidRPr="003470BA" w:rsidTr="002D2B48">
        <w:trPr>
          <w:gridAfter w:val="1"/>
          <w:wAfter w:w="993" w:type="dxa"/>
          <w:trHeight w:val="393"/>
        </w:trPr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114418</w:t>
            </w:r>
          </w:p>
        </w:tc>
        <w:tc>
          <w:tcPr>
            <w:tcW w:w="679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за размещение объекта торговли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7C5A71" w:rsidRPr="003470BA" w:rsidTr="002D2B48">
        <w:trPr>
          <w:gridAfter w:val="1"/>
          <w:wAfter w:w="993" w:type="dxa"/>
          <w:trHeight w:val="413"/>
        </w:trPr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114421</w:t>
            </w:r>
          </w:p>
        </w:tc>
        <w:tc>
          <w:tcPr>
            <w:tcW w:w="679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за временное проживание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17,50</w:t>
            </w:r>
          </w:p>
        </w:tc>
      </w:tr>
      <w:tr w:rsidR="007C5A71" w:rsidRPr="003470BA" w:rsidTr="002D2B48">
        <w:trPr>
          <w:gridAfter w:val="1"/>
          <w:wAfter w:w="993" w:type="dxa"/>
          <w:trHeight w:val="547"/>
        </w:trPr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114426</w:t>
            </w:r>
          </w:p>
        </w:tc>
        <w:tc>
          <w:tcPr>
            <w:tcW w:w="679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за санитарную очистку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1360,00</w:t>
            </w:r>
          </w:p>
        </w:tc>
      </w:tr>
      <w:tr w:rsidR="007C5A71" w:rsidRPr="003470BA" w:rsidTr="002D2B48">
        <w:trPr>
          <w:gridAfter w:val="1"/>
          <w:wAfter w:w="993" w:type="dxa"/>
          <w:trHeight w:val="487"/>
        </w:trPr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142211</w:t>
            </w:r>
          </w:p>
        </w:tc>
        <w:tc>
          <w:tcPr>
            <w:tcW w:w="679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выдачу лицензии на </w:t>
            </w:r>
            <w:proofErr w:type="spellStart"/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</w:t>
            </w:r>
            <w:proofErr w:type="spellEnd"/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конкурсных торгов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20,40</w:t>
            </w:r>
          </w:p>
        </w:tc>
      </w:tr>
      <w:tr w:rsidR="007C5A71" w:rsidRPr="003470BA" w:rsidTr="002D2B48">
        <w:trPr>
          <w:gridAfter w:val="1"/>
          <w:wAfter w:w="993" w:type="dxa"/>
          <w:trHeight w:val="360"/>
        </w:trPr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5A71" w:rsidRPr="003470BA" w:rsidTr="002D2B48">
        <w:trPr>
          <w:gridAfter w:val="1"/>
          <w:wAfter w:w="993" w:type="dxa"/>
          <w:trHeight w:val="395"/>
        </w:trPr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142215</w:t>
            </w:r>
          </w:p>
        </w:tc>
        <w:tc>
          <w:tcPr>
            <w:tcW w:w="679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выдачу разрешений на строительство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7C5A71" w:rsidRPr="003470BA" w:rsidTr="002D2B48">
        <w:trPr>
          <w:gridAfter w:val="1"/>
          <w:wAfter w:w="993" w:type="dxa"/>
          <w:trHeight w:val="345"/>
        </w:trPr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5A71" w:rsidRPr="003470BA" w:rsidTr="002D2B48">
        <w:trPr>
          <w:gridAfter w:val="1"/>
          <w:wAfter w:w="993" w:type="dxa"/>
          <w:trHeight w:val="467"/>
        </w:trPr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145142</w:t>
            </w:r>
          </w:p>
        </w:tc>
        <w:tc>
          <w:tcPr>
            <w:tcW w:w="679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530,00</w:t>
            </w:r>
          </w:p>
        </w:tc>
      </w:tr>
      <w:tr w:rsidR="007C5A71" w:rsidRPr="003470BA" w:rsidTr="002D2B48">
        <w:trPr>
          <w:gridAfter w:val="1"/>
          <w:wAfter w:w="993" w:type="dxa"/>
          <w:trHeight w:val="315"/>
        </w:trPr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5A71" w:rsidRPr="003470BA" w:rsidTr="002D2B48">
        <w:trPr>
          <w:gridAfter w:val="1"/>
          <w:wAfter w:w="993" w:type="dxa"/>
          <w:trHeight w:val="507"/>
        </w:trPr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Административные штрафы и санкции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7C5A71" w:rsidRPr="003470BA" w:rsidTr="002D2B48">
        <w:trPr>
          <w:gridAfter w:val="1"/>
          <w:wAfter w:w="993" w:type="dxa"/>
          <w:trHeight w:val="387"/>
        </w:trPr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143493</w:t>
            </w:r>
          </w:p>
        </w:tc>
        <w:tc>
          <w:tcPr>
            <w:tcW w:w="679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штрафы и штрафные санкции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7C5A71" w:rsidRPr="003470BA" w:rsidTr="002D2B48">
        <w:trPr>
          <w:gridAfter w:val="1"/>
          <w:wAfter w:w="993" w:type="dxa"/>
          <w:trHeight w:val="549"/>
        </w:trPr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Специальные средства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756,90</w:t>
            </w:r>
          </w:p>
        </w:tc>
      </w:tr>
      <w:tr w:rsidR="007C5A71" w:rsidRPr="003470BA" w:rsidTr="002D2B48">
        <w:trPr>
          <w:gridAfter w:val="1"/>
          <w:wAfter w:w="993" w:type="dxa"/>
          <w:trHeight w:val="543"/>
        </w:trPr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142310</w:t>
            </w:r>
          </w:p>
        </w:tc>
        <w:tc>
          <w:tcPr>
            <w:tcW w:w="679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средства от предоставления платных услуг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341,90</w:t>
            </w:r>
          </w:p>
        </w:tc>
      </w:tr>
      <w:tr w:rsidR="007C5A71" w:rsidRPr="003470BA" w:rsidTr="002D2B48">
        <w:trPr>
          <w:gridAfter w:val="1"/>
          <w:wAfter w:w="993" w:type="dxa"/>
          <w:trHeight w:val="409"/>
        </w:trPr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142320</w:t>
            </w:r>
          </w:p>
        </w:tc>
        <w:tc>
          <w:tcPr>
            <w:tcW w:w="679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средства от аренды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415,00</w:t>
            </w:r>
          </w:p>
        </w:tc>
      </w:tr>
      <w:tr w:rsidR="007C5A71" w:rsidRPr="003470BA" w:rsidTr="002D2B48">
        <w:trPr>
          <w:gridAfter w:val="1"/>
          <w:wAfter w:w="993" w:type="dxa"/>
          <w:trHeight w:val="645"/>
        </w:trPr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 ТЕКУЩИЕ  ДОХОДЫ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13504,30</w:t>
            </w:r>
          </w:p>
        </w:tc>
      </w:tr>
      <w:tr w:rsidR="007C5A71" w:rsidRPr="003470BA" w:rsidTr="002D2B48">
        <w:trPr>
          <w:gridAfter w:val="1"/>
          <w:wAfter w:w="993" w:type="dxa"/>
          <w:trHeight w:val="337"/>
        </w:trPr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5A71" w:rsidRPr="003470BA" w:rsidTr="002D2B48">
        <w:trPr>
          <w:gridAfter w:val="1"/>
          <w:wAfter w:w="993" w:type="dxa"/>
          <w:trHeight w:val="399"/>
        </w:trPr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трансферты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23754,60</w:t>
            </w:r>
          </w:p>
        </w:tc>
      </w:tr>
      <w:tr w:rsidR="007C5A71" w:rsidRPr="003470BA" w:rsidTr="002D2B48">
        <w:trPr>
          <w:gridAfter w:val="1"/>
          <w:wAfter w:w="993" w:type="dxa"/>
          <w:trHeight w:val="945"/>
        </w:trPr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193111</w:t>
            </w:r>
          </w:p>
        </w:tc>
        <w:tc>
          <w:tcPr>
            <w:tcW w:w="679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Полученные текущие трансферты специального назначения между местными бюджетами II уровня и местными бюджетами I уровня в рамках одной</w:t>
            </w: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административно-территориальной единицы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2196,30</w:t>
            </w:r>
          </w:p>
        </w:tc>
      </w:tr>
      <w:tr w:rsidR="007C5A71" w:rsidRPr="003470BA" w:rsidTr="002D2B48">
        <w:trPr>
          <w:gridAfter w:val="1"/>
          <w:wAfter w:w="993" w:type="dxa"/>
          <w:trHeight w:val="1680"/>
        </w:trPr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193112</w:t>
            </w:r>
          </w:p>
        </w:tc>
        <w:tc>
          <w:tcPr>
            <w:tcW w:w="679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Полученные текущие трансферты специального назначения между центральным бюджетом автономного территориального образования с особым правовым статусом и местными бюджетами I уровня для дошкольного, начального, общего среднего, специального и дополнительного (внешкольного</w:t>
            </w:r>
            <w:proofErr w:type="gramEnd"/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18032,00</w:t>
            </w:r>
          </w:p>
        </w:tc>
      </w:tr>
      <w:tr w:rsidR="007C5A71" w:rsidRPr="003470BA" w:rsidTr="002D2B48">
        <w:trPr>
          <w:gridAfter w:val="1"/>
          <w:wAfter w:w="993" w:type="dxa"/>
          <w:trHeight w:val="960"/>
        </w:trPr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193116</w:t>
            </w:r>
          </w:p>
        </w:tc>
        <w:tc>
          <w:tcPr>
            <w:tcW w:w="679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Полученные текущие трансферты специального назначения между государственным бюджетом и местными бюджетами I уровня для дорожной инфраструктуры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1828,10</w:t>
            </w:r>
          </w:p>
        </w:tc>
      </w:tr>
      <w:tr w:rsidR="007C5A71" w:rsidRPr="003470BA" w:rsidTr="002D2B48">
        <w:trPr>
          <w:gridAfter w:val="1"/>
          <w:wAfter w:w="993" w:type="dxa"/>
          <w:trHeight w:val="1185"/>
        </w:trPr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193131</w:t>
            </w:r>
          </w:p>
        </w:tc>
        <w:tc>
          <w:tcPr>
            <w:tcW w:w="679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Полученные текущие трансферты  общего назначения между местными бюджетами II уровня и местными бюджетами I уровня в рамках одной административно-территориальной единицы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1698,20</w:t>
            </w:r>
          </w:p>
        </w:tc>
      </w:tr>
      <w:tr w:rsidR="007C5A71" w:rsidRPr="003470BA" w:rsidTr="002D2B48">
        <w:trPr>
          <w:gridAfter w:val="1"/>
          <w:wAfter w:w="993" w:type="dxa"/>
          <w:trHeight w:val="300"/>
        </w:trPr>
        <w:tc>
          <w:tcPr>
            <w:tcW w:w="98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0" w:type="dxa"/>
            <w:gridSpan w:val="6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37258,90</w:t>
            </w:r>
          </w:p>
        </w:tc>
      </w:tr>
      <w:tr w:rsidR="007C5A71" w:rsidRPr="003470BA" w:rsidTr="002D2B48">
        <w:trPr>
          <w:gridAfter w:val="1"/>
          <w:wAfter w:w="993" w:type="dxa"/>
          <w:trHeight w:val="315"/>
        </w:trPr>
        <w:tc>
          <w:tcPr>
            <w:tcW w:w="98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0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790C" w:rsidRPr="003470BA" w:rsidRDefault="00F4790C" w:rsidP="00B81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C5A71" w:rsidRPr="007C5A71" w:rsidTr="002D2B48">
        <w:trPr>
          <w:trHeight w:val="315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A71" w:rsidRPr="007C5A71" w:rsidRDefault="007C5A71" w:rsidP="005C2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5C2A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C5A71" w:rsidRPr="007C5A71" w:rsidTr="002D2B48">
        <w:trPr>
          <w:trHeight w:val="315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Местного совета </w:t>
            </w:r>
          </w:p>
        </w:tc>
      </w:tr>
      <w:tr w:rsidR="007C5A71" w:rsidRPr="007C5A71" w:rsidTr="002D2B48">
        <w:trPr>
          <w:trHeight w:val="315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 ___ от _____________</w:t>
            </w:r>
          </w:p>
        </w:tc>
      </w:tr>
      <w:tr w:rsidR="007C5A71" w:rsidRPr="007C5A71" w:rsidTr="002D2B4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C5A71" w:rsidRPr="007C5A71" w:rsidTr="002D2B48">
        <w:trPr>
          <w:trHeight w:val="315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Ресурсы и расходы местного бюджета на 2021 год</w:t>
            </w:r>
          </w:p>
        </w:tc>
      </w:tr>
      <w:tr w:rsidR="007C5A71" w:rsidRPr="007C5A71" w:rsidTr="002D2B48">
        <w:trPr>
          <w:trHeight w:val="330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соответствии с функциональной классификацией и по программам</w:t>
            </w:r>
          </w:p>
        </w:tc>
      </w:tr>
      <w:tr w:rsidR="007C5A71" w:rsidRPr="007C5A71" w:rsidTr="002D2B48">
        <w:trPr>
          <w:trHeight w:val="330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Примэрия</w:t>
            </w:r>
            <w:proofErr w:type="spellEnd"/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г</w:t>
            </w:r>
            <w:proofErr w:type="gramStart"/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.В</w:t>
            </w:r>
            <w:proofErr w:type="gramEnd"/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улканешты</w:t>
            </w:r>
            <w:proofErr w:type="spellEnd"/>
          </w:p>
        </w:tc>
      </w:tr>
      <w:tr w:rsidR="007C5A71" w:rsidRPr="007C5A71" w:rsidTr="002D2B48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C5A71" w:rsidRPr="007C5A71" w:rsidTr="002D2B48">
        <w:trPr>
          <w:trHeight w:val="585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7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7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Наименование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сбалансированный (</w:t>
            </w:r>
            <w:proofErr w:type="spellStart"/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еев</w:t>
            </w:r>
            <w:proofErr w:type="spellEnd"/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 (</w:t>
            </w:r>
            <w:proofErr w:type="spellStart"/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еев</w:t>
            </w:r>
            <w:proofErr w:type="spellEnd"/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  (</w:t>
            </w:r>
            <w:proofErr w:type="spellStart"/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еев</w:t>
            </w:r>
            <w:proofErr w:type="spellEnd"/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C5A71" w:rsidRPr="007C5A71" w:rsidTr="002D2B48">
        <w:trPr>
          <w:trHeight w:val="600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5A71" w:rsidRPr="007C5A71" w:rsidTr="000C5D33">
        <w:trPr>
          <w:trHeight w:val="888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5A71" w:rsidRPr="007C5A71" w:rsidTr="002D2B48">
        <w:trPr>
          <w:trHeight w:val="375"/>
        </w:trPr>
        <w:tc>
          <w:tcPr>
            <w:tcW w:w="7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Государственные услуги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3118,30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3118,30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C5A71" w:rsidRPr="007C5A71" w:rsidTr="002D2B48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общего </w:t>
            </w:r>
            <w:proofErr w:type="spellStart"/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назначения</w:t>
            </w:r>
            <w:proofErr w:type="gramStart"/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C5A71" w:rsidRPr="007C5A71" w:rsidTr="002D2B48">
        <w:trPr>
          <w:trHeight w:val="630"/>
        </w:trPr>
        <w:tc>
          <w:tcPr>
            <w:tcW w:w="7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.0111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.00005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11176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2847,20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2847,20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C5A71" w:rsidRPr="007C5A71" w:rsidTr="002D2B48">
        <w:trPr>
          <w:trHeight w:val="54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.0111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.0301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.00005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.09427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бухгалтерия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271,10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C5A71" w:rsidRPr="007C5A71" w:rsidTr="002D2B48">
        <w:trPr>
          <w:trHeight w:val="649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</w:t>
            </w:r>
            <w:proofErr w:type="gramStart"/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отнесенные к </w:t>
            </w:r>
            <w:proofErr w:type="spellStart"/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др.основным</w:t>
            </w:r>
            <w:proofErr w:type="spellEnd"/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группам,вт.ч</w:t>
            </w:r>
            <w:proofErr w:type="spellEnd"/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1780,80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-100,00</w:t>
            </w:r>
          </w:p>
        </w:tc>
      </w:tr>
      <w:tr w:rsidR="007C5A71" w:rsidRPr="007C5A71" w:rsidTr="002D2B48">
        <w:trPr>
          <w:trHeight w:val="54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.0133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.00009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Внештатники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C5A71" w:rsidRPr="007C5A71" w:rsidTr="002D2B48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.0169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.0802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.03046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-100,00</w:t>
            </w:r>
          </w:p>
        </w:tc>
      </w:tr>
      <w:tr w:rsidR="007C5A71" w:rsidRPr="007C5A71" w:rsidTr="002D2B48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Национальная </w:t>
            </w:r>
            <w:proofErr w:type="spellStart"/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</w:t>
            </w:r>
            <w:proofErr w:type="gramStart"/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C5A71" w:rsidRPr="007C5A71" w:rsidTr="002D2B48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.0259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.00074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призывников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C5A71" w:rsidRPr="007C5A71" w:rsidTr="002D2B48">
        <w:trPr>
          <w:trHeight w:val="619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по дорожному фонду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1828,10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1828,10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C5A71" w:rsidRPr="007C5A71" w:rsidTr="002D2B48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.0451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.00395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.03046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1828,10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1828,10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C5A71" w:rsidRPr="007C5A71" w:rsidTr="002D2B48">
        <w:trPr>
          <w:trHeight w:val="56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Жилищное и коммунальное </w:t>
            </w:r>
            <w:proofErr w:type="spellStart"/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хозяйство</w:t>
            </w:r>
            <w:proofErr w:type="gramStart"/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7C5A71" w:rsidRPr="007C5A71" w:rsidRDefault="007C5A71" w:rsidP="00C46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  <w:r w:rsidR="00C46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7C5A71" w:rsidRPr="007C5A71" w:rsidRDefault="007C5A71" w:rsidP="00C46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05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46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-100,00</w:t>
            </w:r>
          </w:p>
        </w:tc>
      </w:tr>
      <w:tr w:rsidR="007C5A71" w:rsidRPr="007C5A71" w:rsidTr="002D2B48">
        <w:trPr>
          <w:trHeight w:val="403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.0620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.00333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благоустройству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053B0F" w:rsidP="00C46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C46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C46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300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C46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C5A71" w:rsidRPr="007C5A71" w:rsidTr="002D2B48">
        <w:trPr>
          <w:trHeight w:val="409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.0640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.00335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300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300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300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300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-100,00</w:t>
            </w:r>
          </w:p>
        </w:tc>
      </w:tr>
      <w:tr w:rsidR="007C5A71" w:rsidRPr="007C5A71" w:rsidTr="002D2B48">
        <w:trPr>
          <w:trHeight w:val="693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  <w:proofErr w:type="gramStart"/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,и</w:t>
            </w:r>
            <w:proofErr w:type="gramEnd"/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скусство,спорт</w:t>
            </w:r>
            <w:proofErr w:type="spellEnd"/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меропр.для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молодежи,вт.ч</w:t>
            </w:r>
            <w:proofErr w:type="spellEnd"/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7C5A71" w:rsidRPr="007C5A71" w:rsidRDefault="007C5A71" w:rsidP="00F23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  <w:r w:rsidR="00F23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48</w:t>
            </w:r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7C5A71" w:rsidRPr="007C5A71" w:rsidRDefault="007C5A71" w:rsidP="00F23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="00F23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48</w:t>
            </w:r>
            <w:bookmarkStart w:id="0" w:name="_GoBack"/>
            <w:bookmarkEnd w:id="0"/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-100,00</w:t>
            </w:r>
          </w:p>
        </w:tc>
      </w:tr>
      <w:tr w:rsidR="007C5A71" w:rsidRPr="007C5A71" w:rsidTr="002D2B48">
        <w:trPr>
          <w:trHeight w:val="46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.0820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.00231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.09428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1396,30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C5A71" w:rsidRPr="007C5A71" w:rsidTr="000C5D33">
        <w:trPr>
          <w:trHeight w:val="35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.0820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.00232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.09429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C5A71" w:rsidRPr="007C5A71" w:rsidTr="002D2B48">
        <w:trPr>
          <w:trHeight w:val="46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.0820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.00234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.09430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1265,30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C5A71" w:rsidRPr="007C5A71" w:rsidTr="002D2B48">
        <w:trPr>
          <w:trHeight w:val="46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.0820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.00234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Клуб </w:t>
            </w:r>
            <w:proofErr w:type="spellStart"/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улканешты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C5A71" w:rsidRPr="007C5A71" w:rsidTr="002D2B48">
        <w:trPr>
          <w:trHeight w:val="46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.0820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.00224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культуре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C46BD6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="007C5A71"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C46BD6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="007C5A71"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C5A71" w:rsidRPr="007C5A71" w:rsidTr="002D2B48">
        <w:trPr>
          <w:trHeight w:val="46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.0812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.00230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C46BD6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C46BD6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C5A71" w:rsidRPr="007C5A71" w:rsidTr="002D2B48">
        <w:trPr>
          <w:trHeight w:val="46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.0813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.00239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для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C46BD6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C46BD6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C5A71" w:rsidRPr="007C5A71" w:rsidTr="002D2B48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.0840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.00315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</w:t>
            </w:r>
            <w:proofErr w:type="gramStart"/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общественных</w:t>
            </w:r>
            <w:proofErr w:type="gramEnd"/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объеденений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-100,00</w:t>
            </w:r>
          </w:p>
        </w:tc>
      </w:tr>
      <w:tr w:rsidR="007C5A71" w:rsidRPr="007C5A71" w:rsidTr="002D2B48">
        <w:trPr>
          <w:trHeight w:val="379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19128,90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21709,40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-2580,50</w:t>
            </w:r>
          </w:p>
        </w:tc>
      </w:tr>
      <w:tr w:rsidR="007C5A71" w:rsidRPr="007C5A71" w:rsidTr="002D2B48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.0911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.00199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.09414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1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4263,80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-535,00</w:t>
            </w:r>
          </w:p>
        </w:tc>
      </w:tr>
      <w:tr w:rsidR="007C5A71" w:rsidRPr="007C5A71" w:rsidTr="002D2B48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.0911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.00448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.09414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1 (повара и питание)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-305,00</w:t>
            </w:r>
          </w:p>
        </w:tc>
      </w:tr>
      <w:tr w:rsidR="007C5A71" w:rsidRPr="007C5A71" w:rsidTr="002D2B48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.0911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.00199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.09415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3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2138,20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-230,00</w:t>
            </w:r>
          </w:p>
        </w:tc>
      </w:tr>
      <w:tr w:rsidR="007C5A71" w:rsidRPr="007C5A71" w:rsidTr="002D2B48">
        <w:trPr>
          <w:trHeight w:val="69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.0911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.00448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.09415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3 (повара и питание)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-139,00</w:t>
            </w:r>
          </w:p>
        </w:tc>
      </w:tr>
      <w:tr w:rsidR="007C5A71" w:rsidRPr="007C5A71" w:rsidTr="002D2B48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.0911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.00199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.09416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4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-190,00</w:t>
            </w:r>
          </w:p>
        </w:tc>
      </w:tr>
      <w:tr w:rsidR="007C5A71" w:rsidRPr="007C5A71" w:rsidTr="002D2B48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.0911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.00448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.09416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4 (повара и питание)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-134,00</w:t>
            </w:r>
          </w:p>
        </w:tc>
      </w:tr>
      <w:tr w:rsidR="007C5A71" w:rsidRPr="007C5A71" w:rsidTr="002D2B48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.0911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.00199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.09419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7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-300,00</w:t>
            </w:r>
          </w:p>
        </w:tc>
      </w:tr>
      <w:tr w:rsidR="007C5A71" w:rsidRPr="007C5A71" w:rsidTr="002D2B48">
        <w:trPr>
          <w:trHeight w:val="76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.0911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.00448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.09419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7 (повара и питание)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-205,00</w:t>
            </w:r>
          </w:p>
        </w:tc>
      </w:tr>
      <w:tr w:rsidR="007C5A71" w:rsidRPr="007C5A71" w:rsidTr="002D2B48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.0911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.00199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.09418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8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3160,60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-300,00</w:t>
            </w:r>
          </w:p>
        </w:tc>
      </w:tr>
      <w:tr w:rsidR="007C5A71" w:rsidRPr="007C5A71" w:rsidTr="002D2B48">
        <w:trPr>
          <w:trHeight w:val="62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.0911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.00448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.09418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8 (повара и питание)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-160,00</w:t>
            </w:r>
          </w:p>
        </w:tc>
      </w:tr>
      <w:tr w:rsidR="007C5A71" w:rsidRPr="007C5A71" w:rsidTr="002D2B48">
        <w:trPr>
          <w:trHeight w:val="558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.0911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.00199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.09417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Детский сад </w:t>
            </w:r>
            <w:proofErr w:type="spellStart"/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улканешты</w:t>
            </w:r>
            <w:proofErr w:type="spellEnd"/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-67,00</w:t>
            </w:r>
          </w:p>
        </w:tc>
      </w:tr>
      <w:tr w:rsidR="007C5A71" w:rsidRPr="007C5A71" w:rsidTr="002D2B48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.0911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.00448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.09417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Детский сад </w:t>
            </w:r>
            <w:proofErr w:type="spellStart"/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улканешты</w:t>
            </w:r>
            <w:proofErr w:type="spellEnd"/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(повара и питание)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-15,50</w:t>
            </w:r>
          </w:p>
        </w:tc>
      </w:tr>
      <w:tr w:rsidR="007C5A71" w:rsidRPr="007C5A71" w:rsidTr="002D2B48">
        <w:trPr>
          <w:trHeight w:val="55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Социальная </w:t>
            </w:r>
            <w:proofErr w:type="spellStart"/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помощь</w:t>
            </w:r>
            <w:proofErr w:type="gramStart"/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2916,90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-50,00</w:t>
            </w:r>
          </w:p>
        </w:tc>
      </w:tr>
      <w:tr w:rsidR="007C5A71" w:rsidRPr="007C5A71" w:rsidTr="002D2B48">
        <w:trPr>
          <w:trHeight w:val="487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.0299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proofErr w:type="gramStart"/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престарелых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1479,40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C5A71" w:rsidRPr="007C5A71" w:rsidTr="002D2B48">
        <w:trPr>
          <w:trHeight w:val="268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.0268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работники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C5A71" w:rsidRPr="007C5A71" w:rsidTr="002D2B48">
        <w:trPr>
          <w:trHeight w:val="41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Реабилитационный центр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1061,20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C5A71" w:rsidRPr="007C5A71" w:rsidTr="002D2B48">
        <w:trPr>
          <w:trHeight w:val="69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Материальная помощь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-50,00</w:t>
            </w:r>
          </w:p>
        </w:tc>
      </w:tr>
      <w:tr w:rsidR="007C5A71" w:rsidRPr="007C5A71" w:rsidTr="002D2B48">
        <w:trPr>
          <w:trHeight w:val="39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37258,90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F3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401</w:t>
            </w:r>
            <w:r w:rsidR="00F3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5A71" w:rsidRPr="007C5A71" w:rsidRDefault="007C5A71" w:rsidP="007C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-2930,50</w:t>
            </w:r>
          </w:p>
        </w:tc>
      </w:tr>
    </w:tbl>
    <w:p w:rsidR="00516894" w:rsidRDefault="00516894">
      <w:pPr>
        <w:rPr>
          <w:rFonts w:ascii="Times New Roman" w:hAnsi="Times New Roman" w:cs="Times New Roman"/>
          <w:sz w:val="24"/>
          <w:szCs w:val="24"/>
        </w:rPr>
      </w:pPr>
    </w:p>
    <w:p w:rsidR="002B25AF" w:rsidRPr="007C5A71" w:rsidRDefault="002B25AF">
      <w:pPr>
        <w:rPr>
          <w:rFonts w:ascii="Times New Roman" w:hAnsi="Times New Roman" w:cs="Times New Roman"/>
          <w:sz w:val="24"/>
          <w:szCs w:val="24"/>
        </w:rPr>
      </w:pPr>
      <w:r w:rsidRPr="002B25AF">
        <w:rPr>
          <w:rFonts w:ascii="Times New Roman" w:hAnsi="Times New Roman" w:cs="Times New Roman"/>
          <w:b/>
          <w:i/>
          <w:sz w:val="24"/>
          <w:szCs w:val="24"/>
        </w:rPr>
        <w:t>Дефицит: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F91">
        <w:rPr>
          <w:rFonts w:ascii="Times New Roman" w:hAnsi="Times New Roman" w:cs="Times New Roman"/>
          <w:sz w:val="24"/>
          <w:szCs w:val="24"/>
        </w:rPr>
        <w:t xml:space="preserve">Общий дефицит составляет – </w:t>
      </w:r>
      <w:r w:rsidR="00EC2F91" w:rsidRPr="00EC2F91">
        <w:rPr>
          <w:rFonts w:ascii="Times New Roman" w:hAnsi="Times New Roman" w:cs="Times New Roman"/>
          <w:b/>
          <w:i/>
          <w:sz w:val="24"/>
          <w:szCs w:val="24"/>
        </w:rPr>
        <w:t xml:space="preserve">2930,5 </w:t>
      </w:r>
      <w:proofErr w:type="spellStart"/>
      <w:r w:rsidR="00EC2F91" w:rsidRPr="00EC2F91">
        <w:rPr>
          <w:rFonts w:ascii="Times New Roman" w:hAnsi="Times New Roman" w:cs="Times New Roman"/>
          <w:b/>
          <w:i/>
          <w:sz w:val="24"/>
          <w:szCs w:val="24"/>
        </w:rPr>
        <w:t>тыс</w:t>
      </w:r>
      <w:proofErr w:type="gramStart"/>
      <w:r w:rsidR="00EC2F91" w:rsidRPr="00EC2F91">
        <w:rPr>
          <w:rFonts w:ascii="Times New Roman" w:hAnsi="Times New Roman" w:cs="Times New Roman"/>
          <w:b/>
          <w:i/>
          <w:sz w:val="24"/>
          <w:szCs w:val="24"/>
        </w:rPr>
        <w:t>.л</w:t>
      </w:r>
      <w:proofErr w:type="gramEnd"/>
      <w:r w:rsidR="00EC2F91" w:rsidRPr="00EC2F91">
        <w:rPr>
          <w:rFonts w:ascii="Times New Roman" w:hAnsi="Times New Roman" w:cs="Times New Roman"/>
          <w:b/>
          <w:i/>
          <w:sz w:val="24"/>
          <w:szCs w:val="24"/>
        </w:rPr>
        <w:t>еев</w:t>
      </w:r>
      <w:proofErr w:type="spellEnd"/>
      <w:r w:rsidR="00EC2F9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EC2F91">
        <w:rPr>
          <w:rFonts w:ascii="Times New Roman" w:hAnsi="Times New Roman" w:cs="Times New Roman"/>
          <w:sz w:val="24"/>
          <w:szCs w:val="24"/>
        </w:rPr>
        <w:t>вт.ч</w:t>
      </w:r>
      <w:proofErr w:type="spellEnd"/>
      <w:r w:rsidR="00EC2F91">
        <w:rPr>
          <w:rFonts w:ascii="Times New Roman" w:hAnsi="Times New Roman" w:cs="Times New Roman"/>
          <w:sz w:val="24"/>
          <w:szCs w:val="24"/>
        </w:rPr>
        <w:t xml:space="preserve">  с</w:t>
      </w:r>
      <w:r>
        <w:rPr>
          <w:rFonts w:ascii="Times New Roman" w:hAnsi="Times New Roman" w:cs="Times New Roman"/>
          <w:sz w:val="24"/>
          <w:szCs w:val="24"/>
        </w:rPr>
        <w:t xml:space="preserve">обственные доходы – </w:t>
      </w:r>
      <w:r w:rsidRPr="002B25AF">
        <w:rPr>
          <w:rFonts w:ascii="Times New Roman" w:hAnsi="Times New Roman" w:cs="Times New Roman"/>
          <w:b/>
          <w:i/>
          <w:sz w:val="24"/>
          <w:szCs w:val="24"/>
        </w:rPr>
        <w:t xml:space="preserve">350,0 </w:t>
      </w:r>
      <w:proofErr w:type="spellStart"/>
      <w:r w:rsidRPr="002B25AF">
        <w:rPr>
          <w:rFonts w:ascii="Times New Roman" w:hAnsi="Times New Roman" w:cs="Times New Roman"/>
          <w:b/>
          <w:i/>
          <w:sz w:val="24"/>
          <w:szCs w:val="24"/>
        </w:rPr>
        <w:t>тыс.леев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специальные трансферты (детские сады) – </w:t>
      </w:r>
      <w:r w:rsidRPr="002B25AF">
        <w:rPr>
          <w:rFonts w:ascii="Times New Roman" w:hAnsi="Times New Roman" w:cs="Times New Roman"/>
          <w:b/>
          <w:i/>
          <w:sz w:val="24"/>
          <w:szCs w:val="24"/>
        </w:rPr>
        <w:t>2580,5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тыс.леев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5A71" w:rsidRPr="007C5A71" w:rsidRDefault="007C5A71">
      <w:pPr>
        <w:rPr>
          <w:rFonts w:ascii="Times New Roman" w:hAnsi="Times New Roman" w:cs="Times New Roman"/>
          <w:sz w:val="24"/>
          <w:szCs w:val="24"/>
        </w:rPr>
      </w:pPr>
    </w:p>
    <w:sectPr w:rsidR="007C5A71" w:rsidRPr="007C5A71" w:rsidSect="00F479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3F"/>
    <w:rsid w:val="00020B3F"/>
    <w:rsid w:val="00053B0F"/>
    <w:rsid w:val="000C5D33"/>
    <w:rsid w:val="002B25AF"/>
    <w:rsid w:val="002D2B48"/>
    <w:rsid w:val="00300056"/>
    <w:rsid w:val="00516894"/>
    <w:rsid w:val="005C2A72"/>
    <w:rsid w:val="007C5A71"/>
    <w:rsid w:val="00B72C1A"/>
    <w:rsid w:val="00C46BD6"/>
    <w:rsid w:val="00D353A1"/>
    <w:rsid w:val="00EC2F91"/>
    <w:rsid w:val="00F23B5C"/>
    <w:rsid w:val="00F376D2"/>
    <w:rsid w:val="00F4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977</Words>
  <Characters>5575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2020-11-17T07:27:00Z</dcterms:created>
  <dcterms:modified xsi:type="dcterms:W3CDTF">2020-11-17T14:00:00Z</dcterms:modified>
</cp:coreProperties>
</file>